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94C" w:rsidRPr="00AC0147" w:rsidRDefault="0093350D" w:rsidP="0093350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F5794C" w:rsidRPr="00AC0147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064707" w:rsidRPr="00AC0147">
        <w:rPr>
          <w:rFonts w:ascii="Times New Roman" w:eastAsia="Calibri" w:hAnsi="Times New Roman" w:cs="Times New Roman"/>
          <w:b/>
          <w:sz w:val="24"/>
          <w:szCs w:val="24"/>
        </w:rPr>
        <w:t>нализ</w:t>
      </w:r>
    </w:p>
    <w:p w:rsidR="00064707" w:rsidRPr="00AC0147" w:rsidRDefault="00064707" w:rsidP="00D93A1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0147">
        <w:rPr>
          <w:rFonts w:ascii="Times New Roman" w:eastAsia="Calibri" w:hAnsi="Times New Roman" w:cs="Times New Roman"/>
          <w:b/>
          <w:sz w:val="24"/>
          <w:szCs w:val="24"/>
        </w:rPr>
        <w:t>работы муниципального методического объединения</w:t>
      </w:r>
    </w:p>
    <w:p w:rsidR="00064707" w:rsidRPr="00AC0147" w:rsidRDefault="00C61739" w:rsidP="00D93A1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0147">
        <w:rPr>
          <w:rFonts w:ascii="Times New Roman" w:eastAsia="Calibri" w:hAnsi="Times New Roman" w:cs="Times New Roman"/>
          <w:b/>
          <w:sz w:val="24"/>
          <w:szCs w:val="24"/>
        </w:rPr>
        <w:t>учителей истории и обществознания</w:t>
      </w:r>
      <w:r w:rsidR="00CA3562" w:rsidRPr="00AC01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064707" w:rsidRPr="00AC0147">
        <w:rPr>
          <w:rFonts w:ascii="Times New Roman" w:eastAsia="Calibri" w:hAnsi="Times New Roman" w:cs="Times New Roman"/>
          <w:b/>
          <w:sz w:val="24"/>
          <w:szCs w:val="24"/>
        </w:rPr>
        <w:t>Лениногорского</w:t>
      </w:r>
      <w:proofErr w:type="spellEnd"/>
      <w:r w:rsidR="00064707" w:rsidRPr="00AC0147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</w:t>
      </w:r>
    </w:p>
    <w:p w:rsidR="00064707" w:rsidRPr="00AC0147" w:rsidRDefault="00A51B0F" w:rsidP="00D93A1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0147">
        <w:rPr>
          <w:rFonts w:ascii="Times New Roman" w:eastAsia="Calibri" w:hAnsi="Times New Roman" w:cs="Times New Roman"/>
          <w:b/>
          <w:sz w:val="24"/>
          <w:szCs w:val="24"/>
        </w:rPr>
        <w:t>за 2021-2022</w:t>
      </w:r>
      <w:r w:rsidR="00C61739" w:rsidRPr="00AC01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64707" w:rsidRPr="00AC0147">
        <w:rPr>
          <w:rFonts w:ascii="Times New Roman" w:eastAsia="Calibri" w:hAnsi="Times New Roman" w:cs="Times New Roman"/>
          <w:b/>
          <w:sz w:val="24"/>
          <w:szCs w:val="24"/>
        </w:rPr>
        <w:t>учебный год.</w:t>
      </w:r>
    </w:p>
    <w:p w:rsidR="00D53EEA" w:rsidRPr="00AC0147" w:rsidRDefault="00D53EEA" w:rsidP="00D93A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59E1" w:rsidRPr="00AC0147" w:rsidRDefault="005559E1" w:rsidP="00D93A1D">
      <w:pPr>
        <w:pStyle w:val="a4"/>
        <w:spacing w:before="0" w:beforeAutospacing="0" w:after="0" w:afterAutospacing="0"/>
        <w:ind w:firstLine="567"/>
        <w:jc w:val="both"/>
        <w:textAlignment w:val="baseline"/>
        <w:rPr>
          <w:rFonts w:eastAsia="+mn-ea"/>
          <w:kern w:val="24"/>
        </w:rPr>
      </w:pPr>
      <w:r w:rsidRPr="00AC0147">
        <w:rPr>
          <w:rFonts w:eastAsia="Calibri"/>
          <w:shd w:val="clear" w:color="auto" w:fill="FFFFFF" w:themeFill="background1"/>
          <w:lang w:eastAsia="en-US"/>
        </w:rPr>
        <w:t>В Лениног</w:t>
      </w:r>
      <w:r w:rsidR="006E486B" w:rsidRPr="00AC0147">
        <w:rPr>
          <w:rFonts w:eastAsia="Calibri"/>
          <w:shd w:val="clear" w:color="auto" w:fill="FFFFFF" w:themeFill="background1"/>
          <w:lang w:eastAsia="en-US"/>
        </w:rPr>
        <w:t>орском муниципальном районе в 31</w:t>
      </w:r>
      <w:r w:rsidRPr="00AC0147">
        <w:rPr>
          <w:rFonts w:eastAsia="Calibri"/>
          <w:shd w:val="clear" w:color="auto" w:fill="FFFFFF" w:themeFill="background1"/>
          <w:lang w:eastAsia="en-US"/>
        </w:rPr>
        <w:t xml:space="preserve"> школах предмет</w:t>
      </w:r>
      <w:r w:rsidR="00C61739" w:rsidRPr="00AC0147">
        <w:rPr>
          <w:rFonts w:eastAsia="Calibri"/>
          <w:shd w:val="clear" w:color="auto" w:fill="FFFFFF" w:themeFill="background1"/>
          <w:lang w:eastAsia="en-US"/>
        </w:rPr>
        <w:t>ы «история</w:t>
      </w:r>
      <w:r w:rsidR="00CC6974" w:rsidRPr="00AC0147">
        <w:rPr>
          <w:rFonts w:eastAsia="Calibri"/>
          <w:shd w:val="clear" w:color="auto" w:fill="FFFFFF" w:themeFill="background1"/>
          <w:lang w:eastAsia="en-US"/>
        </w:rPr>
        <w:t>»</w:t>
      </w:r>
      <w:r w:rsidR="00247D99" w:rsidRPr="00AC0147">
        <w:rPr>
          <w:rFonts w:eastAsia="Calibri"/>
          <w:shd w:val="clear" w:color="auto" w:fill="FFFFFF" w:themeFill="background1"/>
          <w:lang w:eastAsia="en-US"/>
        </w:rPr>
        <w:t xml:space="preserve"> и «обществознание» преподают 43</w:t>
      </w:r>
      <w:r w:rsidR="003D2C1A" w:rsidRPr="00AC0147">
        <w:rPr>
          <w:rFonts w:eastAsia="Calibri"/>
          <w:shd w:val="clear" w:color="auto" w:fill="FFFFFF" w:themeFill="background1"/>
          <w:lang w:eastAsia="en-US"/>
        </w:rPr>
        <w:t xml:space="preserve"> учителя</w:t>
      </w:r>
      <w:r w:rsidR="00CA3562" w:rsidRPr="00AC0147">
        <w:rPr>
          <w:rFonts w:eastAsia="Calibri"/>
          <w:shd w:val="clear" w:color="auto" w:fill="FFFFFF" w:themeFill="background1"/>
          <w:lang w:eastAsia="en-US"/>
        </w:rPr>
        <w:t xml:space="preserve">: </w:t>
      </w:r>
      <w:r w:rsidR="00247D99" w:rsidRPr="00AC0147">
        <w:rPr>
          <w:rFonts w:eastAsia="Calibri"/>
          <w:shd w:val="clear" w:color="auto" w:fill="FFFFFF" w:themeFill="background1"/>
          <w:lang w:eastAsia="en-US"/>
        </w:rPr>
        <w:t>из них 15</w:t>
      </w:r>
      <w:r w:rsidRPr="00AC0147">
        <w:rPr>
          <w:rFonts w:eastAsia="Calibri"/>
          <w:shd w:val="clear" w:color="auto" w:fill="FFFFFF" w:themeFill="background1"/>
          <w:lang w:eastAsia="en-US"/>
        </w:rPr>
        <w:t xml:space="preserve"> – с высшей </w:t>
      </w:r>
      <w:r w:rsidR="00C61739" w:rsidRPr="00AC0147">
        <w:rPr>
          <w:rFonts w:eastAsia="Calibri"/>
          <w:shd w:val="clear" w:color="auto" w:fill="FFFFFF" w:themeFill="background1"/>
          <w:lang w:eastAsia="en-US"/>
        </w:rPr>
        <w:t>квалификационной категорией, 22</w:t>
      </w:r>
      <w:r w:rsidRPr="00AC0147">
        <w:rPr>
          <w:rFonts w:eastAsia="Calibri"/>
          <w:shd w:val="clear" w:color="auto" w:fill="FFFFFF" w:themeFill="background1"/>
          <w:lang w:eastAsia="en-US"/>
        </w:rPr>
        <w:t xml:space="preserve"> - первой квал</w:t>
      </w:r>
      <w:r w:rsidR="00247D99" w:rsidRPr="00AC0147">
        <w:rPr>
          <w:rFonts w:eastAsia="Calibri"/>
          <w:shd w:val="clear" w:color="auto" w:fill="FFFFFF" w:themeFill="background1"/>
          <w:lang w:eastAsia="en-US"/>
        </w:rPr>
        <w:t>ификационной категорией; 4- СЗД и без категории – 2</w:t>
      </w:r>
      <w:r w:rsidR="00C61739" w:rsidRPr="00AC0147">
        <w:rPr>
          <w:rFonts w:eastAsia="Calibri"/>
          <w:shd w:val="clear" w:color="auto" w:fill="FFFFFF" w:themeFill="background1"/>
          <w:lang w:eastAsia="en-US"/>
        </w:rPr>
        <w:t>.</w:t>
      </w:r>
      <w:r w:rsidR="00CC6974" w:rsidRPr="00AC0147">
        <w:rPr>
          <w:rFonts w:eastAsia="Calibri"/>
          <w:shd w:val="clear" w:color="auto" w:fill="FFFFFF" w:themeFill="background1"/>
          <w:lang w:eastAsia="en-US"/>
        </w:rPr>
        <w:t xml:space="preserve"> </w:t>
      </w:r>
      <w:proofErr w:type="spellStart"/>
      <w:r w:rsidR="00D53EEA" w:rsidRPr="00AC0147">
        <w:rPr>
          <w:rFonts w:eastAsia="Calibri"/>
          <w:shd w:val="clear" w:color="auto" w:fill="FFFFFF" w:themeFill="background1"/>
          <w:lang w:eastAsia="en-US"/>
        </w:rPr>
        <w:t>К</w:t>
      </w:r>
      <w:r w:rsidRPr="00AC0147">
        <w:rPr>
          <w:rFonts w:eastAsia="Calibri"/>
          <w:shd w:val="clear" w:color="auto" w:fill="FFFFFF" w:themeFill="background1"/>
          <w:lang w:eastAsia="en-US"/>
        </w:rPr>
        <w:t>атегорированность</w:t>
      </w:r>
      <w:proofErr w:type="spellEnd"/>
      <w:r w:rsidRPr="00AC0147">
        <w:rPr>
          <w:rFonts w:eastAsia="Calibri"/>
          <w:shd w:val="clear" w:color="auto" w:fill="FFFFFF" w:themeFill="background1"/>
          <w:lang w:eastAsia="en-US"/>
        </w:rPr>
        <w:t xml:space="preserve"> учи</w:t>
      </w:r>
      <w:r w:rsidR="006E486B" w:rsidRPr="00AC0147">
        <w:rPr>
          <w:rFonts w:eastAsia="Calibri"/>
          <w:shd w:val="clear" w:color="auto" w:fill="FFFFFF" w:themeFill="background1"/>
          <w:lang w:eastAsia="en-US"/>
        </w:rPr>
        <w:t>телей истории и обществознания</w:t>
      </w:r>
      <w:r w:rsidR="00443033" w:rsidRPr="00AC0147">
        <w:rPr>
          <w:rFonts w:eastAsia="Calibri"/>
          <w:shd w:val="clear" w:color="auto" w:fill="FFFFFF" w:themeFill="background1"/>
          <w:lang w:eastAsia="en-US"/>
        </w:rPr>
        <w:t xml:space="preserve"> составляет – 86</w:t>
      </w:r>
      <w:r w:rsidR="00CA3562" w:rsidRPr="00AC0147">
        <w:rPr>
          <w:rFonts w:eastAsia="Calibri"/>
          <w:shd w:val="clear" w:color="auto" w:fill="FFFFFF" w:themeFill="background1"/>
          <w:lang w:eastAsia="en-US"/>
        </w:rPr>
        <w:t>%</w:t>
      </w:r>
      <w:r w:rsidRPr="00AC0147">
        <w:rPr>
          <w:rFonts w:eastAsia="Calibri"/>
          <w:shd w:val="clear" w:color="auto" w:fill="FFFFFF" w:themeFill="background1"/>
          <w:lang w:eastAsia="en-US"/>
        </w:rPr>
        <w:t xml:space="preserve">. </w:t>
      </w:r>
      <w:r w:rsidR="00C61739" w:rsidRPr="00AC0147">
        <w:rPr>
          <w:rFonts w:eastAsia="+mn-ea"/>
          <w:kern w:val="24"/>
        </w:rPr>
        <w:t>Учителя истории и обществознания</w:t>
      </w:r>
      <w:r w:rsidRPr="00AC0147">
        <w:rPr>
          <w:rFonts w:eastAsia="+mn-ea"/>
          <w:kern w:val="24"/>
        </w:rPr>
        <w:t xml:space="preserve"> имеют высшее образование, что составляет</w:t>
      </w:r>
      <w:r w:rsidR="003D2C1A" w:rsidRPr="00AC0147">
        <w:rPr>
          <w:rFonts w:eastAsia="+mn-ea"/>
          <w:kern w:val="24"/>
        </w:rPr>
        <w:t xml:space="preserve"> -</w:t>
      </w:r>
      <w:r w:rsidRPr="00AC0147">
        <w:rPr>
          <w:rFonts w:eastAsia="+mn-ea"/>
          <w:kern w:val="24"/>
        </w:rPr>
        <w:t xml:space="preserve"> 100%.</w:t>
      </w:r>
    </w:p>
    <w:p w:rsidR="00987A90" w:rsidRPr="00AC0147" w:rsidRDefault="00987A90" w:rsidP="00D93A1D">
      <w:pPr>
        <w:pStyle w:val="a4"/>
        <w:spacing w:before="0" w:beforeAutospacing="0" w:after="0" w:afterAutospacing="0"/>
        <w:ind w:firstLine="567"/>
        <w:jc w:val="both"/>
        <w:textAlignment w:val="baseline"/>
      </w:pPr>
      <w:r w:rsidRPr="00AC0147">
        <w:rPr>
          <w:rFonts w:eastAsia="+mn-ea"/>
          <w:kern w:val="24"/>
        </w:rPr>
        <w:t>Методическое объединение учителей истории и обществознания осуществляет проведение учебно-воспитательной и внеклассной работы. Оно создано для решения определенной части задач, возложенных на школу.</w:t>
      </w:r>
    </w:p>
    <w:p w:rsidR="00201ABD" w:rsidRPr="00AC0147" w:rsidRDefault="00201ABD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A1D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Pr="00D93A1D">
        <w:rPr>
          <w:rFonts w:ascii="Times New Roman" w:eastAsia="Times New Roman" w:hAnsi="Times New Roman" w:cs="Times New Roman"/>
          <w:sz w:val="24"/>
          <w:szCs w:val="24"/>
        </w:rPr>
        <w:t>«Повышение профессиональной компетентности учителей истории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и обществознания в условиях реализации новых ФГОС ООО».</w:t>
      </w:r>
    </w:p>
    <w:p w:rsidR="00201ABD" w:rsidRPr="00D93A1D" w:rsidRDefault="00201ABD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A1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D93A1D">
        <w:rPr>
          <w:rFonts w:ascii="Times New Roman" w:eastAsia="Times New Roman" w:hAnsi="Times New Roman" w:cs="Times New Roman"/>
          <w:sz w:val="24"/>
          <w:szCs w:val="24"/>
        </w:rPr>
        <w:t>содействие развитию профессиональной компетентности учителей по обновлению содержания образования в условиях внедрен</w:t>
      </w:r>
      <w:r w:rsidR="00ED5BE4" w:rsidRPr="00D93A1D">
        <w:rPr>
          <w:rFonts w:ascii="Times New Roman" w:eastAsia="Times New Roman" w:hAnsi="Times New Roman" w:cs="Times New Roman"/>
          <w:sz w:val="24"/>
          <w:szCs w:val="24"/>
        </w:rPr>
        <w:t>ия и реализации новых ФГОС ООО.</w:t>
      </w:r>
      <w:r w:rsidRPr="00D93A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1ABD" w:rsidRPr="00D93A1D" w:rsidRDefault="00ED5BE4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A1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01ABD" w:rsidRPr="00AC0147" w:rsidRDefault="00201ABD" w:rsidP="00D93A1D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>Изучать актуальные вопросы теории и методики преподавания социально-гуманитарных дисциплин в услов</w:t>
      </w:r>
      <w:r w:rsidR="00ED5BE4" w:rsidRPr="00AC0147">
        <w:rPr>
          <w:rFonts w:ascii="Times New Roman" w:eastAsia="Times New Roman" w:hAnsi="Times New Roman" w:cs="Times New Roman"/>
          <w:sz w:val="24"/>
          <w:szCs w:val="24"/>
        </w:rPr>
        <w:t xml:space="preserve">иях внедрения и реализации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новых ФГОС ООО.</w:t>
      </w:r>
    </w:p>
    <w:p w:rsidR="00201ABD" w:rsidRPr="00AC0147" w:rsidRDefault="00201ABD" w:rsidP="00D93A1D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>Выя</w:t>
      </w:r>
      <w:r w:rsidR="00ED5BE4" w:rsidRPr="00AC0147">
        <w:rPr>
          <w:rFonts w:ascii="Times New Roman" w:eastAsia="Times New Roman" w:hAnsi="Times New Roman" w:cs="Times New Roman"/>
          <w:sz w:val="24"/>
          <w:szCs w:val="24"/>
        </w:rPr>
        <w:t xml:space="preserve">вить, изучить и распространить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инновационные подходы в обучении истории и   обществознанию.</w:t>
      </w:r>
    </w:p>
    <w:p w:rsidR="00201ABD" w:rsidRPr="00AC0147" w:rsidRDefault="00201ABD" w:rsidP="00D93A1D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>Демонстрация опыта по обновлению подходов к преподаванию социально-гуманитарных предметов в форме мастер-классов, открытых уроков, практикумов, тренингов.</w:t>
      </w:r>
    </w:p>
    <w:p w:rsidR="00201ABD" w:rsidRPr="00AC0147" w:rsidRDefault="00201ABD" w:rsidP="00D93A1D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>Совершенствовать систему работы с одаренными детьми.</w:t>
      </w:r>
    </w:p>
    <w:p w:rsidR="00201ABD" w:rsidRPr="00AC0147" w:rsidRDefault="00201ABD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>Направления работы ММО</w:t>
      </w:r>
      <w:r w:rsidR="00A51B0F"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 в 2021-2022</w:t>
      </w:r>
      <w:r w:rsidR="00ED5BE4"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D5BE4" w:rsidRPr="00AC014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ED5BE4" w:rsidRPr="00AC0147">
        <w:rPr>
          <w:rFonts w:ascii="Times New Roman" w:eastAsia="Times New Roman" w:hAnsi="Times New Roman" w:cs="Times New Roman"/>
          <w:sz w:val="24"/>
          <w:szCs w:val="24"/>
        </w:rPr>
        <w:t>Информационная деятельность,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5BE4" w:rsidRPr="00AC014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рганизационная и учеб</w:t>
      </w:r>
      <w:r w:rsidR="00ED5BE4" w:rsidRPr="00AC0147">
        <w:rPr>
          <w:rFonts w:ascii="Times New Roman" w:eastAsia="Times New Roman" w:hAnsi="Times New Roman" w:cs="Times New Roman"/>
          <w:sz w:val="24"/>
          <w:szCs w:val="24"/>
        </w:rPr>
        <w:t>но-воспитательная деятельность, аналитическая деятельность,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5BE4" w:rsidRPr="00AC014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етодическая деятельност</w:t>
      </w:r>
      <w:r w:rsidR="00ED5BE4" w:rsidRPr="00AC0147">
        <w:rPr>
          <w:rFonts w:ascii="Times New Roman" w:eastAsia="Times New Roman" w:hAnsi="Times New Roman" w:cs="Times New Roman"/>
          <w:sz w:val="24"/>
          <w:szCs w:val="24"/>
        </w:rPr>
        <w:t>ь, консультативная деятельность.</w:t>
      </w:r>
      <w:r w:rsidRPr="00AC014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9D2E6A" w:rsidRPr="00AC0147" w:rsidRDefault="009D2E6A" w:rsidP="00D93A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>Используемые современные образователь</w:t>
      </w:r>
      <w:r w:rsidR="00CA3562" w:rsidRPr="00AC0147">
        <w:rPr>
          <w:rFonts w:ascii="Times New Roman" w:eastAsia="Times New Roman" w:hAnsi="Times New Roman" w:cs="Times New Roman"/>
          <w:b/>
          <w:sz w:val="24"/>
          <w:szCs w:val="24"/>
        </w:rPr>
        <w:t>ные технологии, методики, формы</w:t>
      </w: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работе: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технология критического мышления; информационно-коммуникационные, проблемного обучения, проектно-исследовательские,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разноуровневого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обучения, </w:t>
      </w:r>
      <w:r w:rsidRPr="00AC014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технология дифференцированного обучения; </w:t>
      </w:r>
      <w:r w:rsidRPr="00AC014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игровые технологии</w:t>
      </w:r>
      <w:r w:rsidR="00CF00AB" w:rsidRPr="00AC014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CF00AB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1ABD" w:rsidRPr="00AC0147" w:rsidRDefault="00A51B0F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201ABD"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езультаты работы: </w:t>
      </w:r>
      <w:r w:rsidR="00ED5BE4" w:rsidRPr="00AC0147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201ABD" w:rsidRPr="00AC0147">
        <w:rPr>
          <w:rFonts w:ascii="Times New Roman" w:eastAsia="Times New Roman" w:hAnsi="Times New Roman" w:cs="Times New Roman"/>
          <w:sz w:val="24"/>
          <w:szCs w:val="24"/>
        </w:rPr>
        <w:t>овышение методической грамотности педагогов, овладение современными компетенциями в условиях непрерывного образования в современном обществе.</w:t>
      </w:r>
    </w:p>
    <w:p w:rsidR="006C162D" w:rsidRPr="00AC0147" w:rsidRDefault="00EB664D" w:rsidP="00D93A1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Для реализации данных задач</w:t>
      </w:r>
      <w:r w:rsidR="00420172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в течение</w:t>
      </w:r>
      <w:r w:rsidR="00ED5BE4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2021/22</w:t>
      </w:r>
      <w:r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учебного года были проведены следующие мероприятия:</w:t>
      </w:r>
    </w:p>
    <w:p w:rsidR="00FC1973" w:rsidRPr="00A30B05" w:rsidRDefault="00A30B05" w:rsidP="00A30B05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</w:pPr>
      <w:r w:rsidRPr="00A30B0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1.</w:t>
      </w:r>
      <w:r w:rsidR="00FC1973" w:rsidRPr="00A30B0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Работа с педагогическими кадрами.</w:t>
      </w:r>
    </w:p>
    <w:p w:rsidR="00987A90" w:rsidRPr="00AC0147" w:rsidRDefault="00A30B05" w:rsidP="00A30B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6C162D" w:rsidRPr="00AC0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5DF" w:rsidRPr="00AC0147">
        <w:rPr>
          <w:rFonts w:ascii="Times New Roman" w:hAnsi="Times New Roman" w:cs="Times New Roman"/>
          <w:b/>
          <w:sz w:val="24"/>
          <w:szCs w:val="24"/>
        </w:rPr>
        <w:t>Заседания ММО</w:t>
      </w:r>
      <w:r w:rsidR="001178D1" w:rsidRPr="00AC0147">
        <w:rPr>
          <w:rFonts w:ascii="Times New Roman" w:hAnsi="Times New Roman" w:cs="Times New Roman"/>
          <w:b/>
          <w:sz w:val="24"/>
          <w:szCs w:val="24"/>
        </w:rPr>
        <w:t>:</w:t>
      </w:r>
    </w:p>
    <w:p w:rsidR="00D9759C" w:rsidRPr="00AC0147" w:rsidRDefault="00D9759C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 xml:space="preserve"> 19</w:t>
      </w:r>
      <w:r w:rsidR="006C162D" w:rsidRPr="00AC0147">
        <w:rPr>
          <w:rFonts w:ascii="Times New Roman" w:hAnsi="Times New Roman" w:cs="Times New Roman"/>
          <w:sz w:val="24"/>
          <w:szCs w:val="24"/>
        </w:rPr>
        <w:t xml:space="preserve">.08.2021 г. – работа секции ММО учителей истории и обществознания в рамках августовского совещания по теме: </w:t>
      </w:r>
      <w:r w:rsidR="00240BD7" w:rsidRPr="00AC0147">
        <w:rPr>
          <w:rFonts w:ascii="Times New Roman" w:hAnsi="Times New Roman" w:cs="Times New Roman"/>
          <w:sz w:val="24"/>
          <w:szCs w:val="24"/>
        </w:rPr>
        <w:t xml:space="preserve">«Национальные </w:t>
      </w:r>
      <w:r w:rsidR="00CA3562" w:rsidRPr="00AC0147">
        <w:rPr>
          <w:rFonts w:ascii="Times New Roman" w:hAnsi="Times New Roman" w:cs="Times New Roman"/>
          <w:sz w:val="24"/>
          <w:szCs w:val="24"/>
        </w:rPr>
        <w:t>традиции как основа</w:t>
      </w:r>
      <w:r w:rsidRPr="00AC0147">
        <w:rPr>
          <w:rFonts w:ascii="Times New Roman" w:hAnsi="Times New Roman" w:cs="Times New Roman"/>
          <w:sz w:val="24"/>
          <w:szCs w:val="24"/>
        </w:rPr>
        <w:t xml:space="preserve"> 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развития системы </w:t>
      </w:r>
      <w:r w:rsidRPr="00AC0147">
        <w:rPr>
          <w:rFonts w:ascii="Times New Roman" w:hAnsi="Times New Roman" w:cs="Times New Roman"/>
          <w:sz w:val="24"/>
          <w:szCs w:val="24"/>
        </w:rPr>
        <w:t>образования и воспитания».</w:t>
      </w:r>
    </w:p>
    <w:p w:rsidR="006C162D" w:rsidRPr="00AC0147" w:rsidRDefault="006C162D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>10.09.2021</w:t>
      </w:r>
      <w:r w:rsidR="003D2C1A" w:rsidRPr="00AC0147">
        <w:rPr>
          <w:rFonts w:ascii="Times New Roman" w:hAnsi="Times New Roman" w:cs="Times New Roman"/>
          <w:sz w:val="24"/>
          <w:szCs w:val="24"/>
        </w:rPr>
        <w:t>г.</w:t>
      </w:r>
      <w:r w:rsidR="00240BD7" w:rsidRPr="00AC0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- </w:t>
      </w:r>
      <w:r w:rsidRPr="00AC0147">
        <w:rPr>
          <w:rFonts w:ascii="Times New Roman" w:hAnsi="Times New Roman" w:cs="Times New Roman"/>
          <w:sz w:val="24"/>
          <w:szCs w:val="24"/>
        </w:rPr>
        <w:t xml:space="preserve">работа заседания ММО учителей истории и обществознания по теме: 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Об </w:t>
      </w:r>
      <w:r w:rsidRPr="00AC0147">
        <w:rPr>
          <w:rFonts w:ascii="Times New Roman" w:hAnsi="Times New Roman" w:cs="Times New Roman"/>
          <w:sz w:val="24"/>
          <w:szCs w:val="24"/>
        </w:rPr>
        <w:t>организации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 и проведении республиканского </w:t>
      </w:r>
      <w:r w:rsidRPr="00AC0147">
        <w:rPr>
          <w:rFonts w:ascii="Times New Roman" w:hAnsi="Times New Roman" w:cs="Times New Roman"/>
          <w:sz w:val="24"/>
          <w:szCs w:val="24"/>
        </w:rPr>
        <w:t>семинара на тему: «Практика использования международного инструментария для оценивания образовате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льных результатов обучающихся» </w:t>
      </w:r>
    </w:p>
    <w:p w:rsidR="00D9759C" w:rsidRPr="00AC0147" w:rsidRDefault="00D9759C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t>17.12.2021</w:t>
      </w:r>
      <w:r w:rsidR="003D2C1A" w:rsidRPr="00AC0147">
        <w:rPr>
          <w:szCs w:val="24"/>
        </w:rPr>
        <w:t>г.</w:t>
      </w:r>
      <w:r w:rsidR="00CA3562" w:rsidRPr="00AC0147">
        <w:rPr>
          <w:szCs w:val="24"/>
        </w:rPr>
        <w:t xml:space="preserve"> - </w:t>
      </w:r>
      <w:r w:rsidRPr="00AC0147">
        <w:rPr>
          <w:szCs w:val="24"/>
        </w:rPr>
        <w:t>работа заседания ММО учителей истории и обществознания по теме: «Анализ диагностических тестирований («пробных» ЕГЭ) по истории и обществознанию»</w:t>
      </w:r>
      <w:r w:rsidR="00240BD7" w:rsidRPr="00AC0147">
        <w:rPr>
          <w:szCs w:val="24"/>
        </w:rPr>
        <w:t>.</w:t>
      </w:r>
    </w:p>
    <w:p w:rsidR="00D9759C" w:rsidRPr="00AC0147" w:rsidRDefault="00240BD7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t>25.01.2022</w:t>
      </w:r>
      <w:r w:rsidR="00BC2F54">
        <w:rPr>
          <w:szCs w:val="24"/>
        </w:rPr>
        <w:t>г.</w:t>
      </w:r>
      <w:r w:rsidRPr="00AC0147">
        <w:rPr>
          <w:szCs w:val="24"/>
        </w:rPr>
        <w:t xml:space="preserve"> - работа заседания ММО учителей истории и обществознания по теме:</w:t>
      </w:r>
      <w:r w:rsidR="00A30B05">
        <w:rPr>
          <w:szCs w:val="24"/>
        </w:rPr>
        <w:t xml:space="preserve"> </w:t>
      </w:r>
      <w:proofErr w:type="gramStart"/>
      <w:r w:rsidR="00A30B05">
        <w:rPr>
          <w:szCs w:val="24"/>
        </w:rPr>
        <w:t>«</w:t>
      </w:r>
      <w:r w:rsidRPr="00AC0147">
        <w:rPr>
          <w:szCs w:val="24"/>
        </w:rPr>
        <w:t xml:space="preserve"> </w:t>
      </w:r>
      <w:r w:rsidR="00CA3562" w:rsidRPr="00AC0147">
        <w:rPr>
          <w:szCs w:val="24"/>
        </w:rPr>
        <w:t>О</w:t>
      </w:r>
      <w:proofErr w:type="gramEnd"/>
      <w:r w:rsidR="00CA3562" w:rsidRPr="00AC0147">
        <w:rPr>
          <w:szCs w:val="24"/>
        </w:rPr>
        <w:t xml:space="preserve"> </w:t>
      </w:r>
      <w:r w:rsidR="00A30B05">
        <w:rPr>
          <w:szCs w:val="24"/>
        </w:rPr>
        <w:t>проведении П</w:t>
      </w:r>
      <w:r w:rsidRPr="00AC0147">
        <w:rPr>
          <w:szCs w:val="24"/>
        </w:rPr>
        <w:t>арламентских уроков, посвященных 30-летию</w:t>
      </w:r>
      <w:r w:rsidR="00CA3562" w:rsidRPr="00AC0147">
        <w:rPr>
          <w:szCs w:val="24"/>
        </w:rPr>
        <w:t xml:space="preserve"> со дня принятия Конституции Республики</w:t>
      </w:r>
      <w:r w:rsidRPr="00AC0147">
        <w:rPr>
          <w:szCs w:val="24"/>
        </w:rPr>
        <w:t xml:space="preserve"> Татарстан, </w:t>
      </w:r>
      <w:r w:rsidR="00CA3562" w:rsidRPr="00AC0147">
        <w:rPr>
          <w:szCs w:val="24"/>
        </w:rPr>
        <w:t xml:space="preserve">«О </w:t>
      </w:r>
      <w:r w:rsidRPr="00AC0147">
        <w:rPr>
          <w:szCs w:val="24"/>
        </w:rPr>
        <w:t>проведен</w:t>
      </w:r>
      <w:r w:rsidR="00CA3562" w:rsidRPr="00AC0147">
        <w:rPr>
          <w:szCs w:val="24"/>
        </w:rPr>
        <w:t>ии республиканских конкурсов в рамках</w:t>
      </w:r>
      <w:r w:rsidRPr="00AC0147">
        <w:rPr>
          <w:szCs w:val="24"/>
        </w:rPr>
        <w:t xml:space="preserve"> Па</w:t>
      </w:r>
      <w:r w:rsidR="00CA3562" w:rsidRPr="00AC0147">
        <w:rPr>
          <w:szCs w:val="24"/>
        </w:rPr>
        <w:t xml:space="preserve">рламентского </w:t>
      </w:r>
      <w:r w:rsidRPr="00AC0147">
        <w:rPr>
          <w:szCs w:val="24"/>
        </w:rPr>
        <w:t>урока – 2022».</w:t>
      </w:r>
    </w:p>
    <w:p w:rsidR="00D9759C" w:rsidRPr="00AC0147" w:rsidRDefault="00D9759C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t>08.04.2022</w:t>
      </w:r>
      <w:r w:rsidR="00BC2F54">
        <w:rPr>
          <w:szCs w:val="24"/>
        </w:rPr>
        <w:t>г.</w:t>
      </w:r>
      <w:r w:rsidRPr="00AC0147">
        <w:rPr>
          <w:szCs w:val="24"/>
        </w:rPr>
        <w:t xml:space="preserve"> - работа заседания ММО учителей истории и обществознания по теме: «Об изменении в рабочих программах</w:t>
      </w:r>
      <w:r w:rsidR="00CA3562" w:rsidRPr="00AC0147">
        <w:rPr>
          <w:szCs w:val="24"/>
        </w:rPr>
        <w:t xml:space="preserve"> по истории и обществознанию в </w:t>
      </w:r>
      <w:r w:rsidRPr="00AC0147">
        <w:rPr>
          <w:szCs w:val="24"/>
        </w:rPr>
        <w:t>обновленных ФГОС»</w:t>
      </w:r>
    </w:p>
    <w:p w:rsidR="001515DF" w:rsidRPr="00AC0147" w:rsidRDefault="00A30B05" w:rsidP="00A30B05">
      <w:pPr>
        <w:pStyle w:val="a7"/>
        <w:ind w:firstLine="0"/>
        <w:rPr>
          <w:b/>
          <w:szCs w:val="24"/>
        </w:rPr>
      </w:pPr>
      <w:r>
        <w:rPr>
          <w:b/>
          <w:szCs w:val="24"/>
        </w:rPr>
        <w:t>3.</w:t>
      </w:r>
      <w:r w:rsidR="00FE075B" w:rsidRPr="00AC0147">
        <w:rPr>
          <w:szCs w:val="24"/>
        </w:rPr>
        <w:t xml:space="preserve"> </w:t>
      </w:r>
      <w:r w:rsidR="00F60DF6" w:rsidRPr="00AC0147">
        <w:rPr>
          <w:szCs w:val="24"/>
        </w:rPr>
        <w:t>С</w:t>
      </w:r>
      <w:r w:rsidR="00C33E2A" w:rsidRPr="00AC0147">
        <w:rPr>
          <w:b/>
          <w:szCs w:val="24"/>
        </w:rPr>
        <w:t>еминары:</w:t>
      </w:r>
    </w:p>
    <w:p w:rsidR="00F60DF6" w:rsidRPr="00AC0147" w:rsidRDefault="00F60DF6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t>27.09.2021</w:t>
      </w:r>
      <w:r w:rsidR="00BC2F54">
        <w:rPr>
          <w:szCs w:val="24"/>
        </w:rPr>
        <w:t>г.</w:t>
      </w:r>
      <w:r w:rsidRPr="00AC0147">
        <w:rPr>
          <w:szCs w:val="24"/>
        </w:rPr>
        <w:t xml:space="preserve"> - на базе МБОУ «</w:t>
      </w:r>
      <w:r w:rsidR="00CA3562" w:rsidRPr="00AC0147">
        <w:rPr>
          <w:szCs w:val="24"/>
        </w:rPr>
        <w:t xml:space="preserve">СОШ №6» (платформа ZOOM) был проведен </w:t>
      </w:r>
      <w:r w:rsidRPr="00AC0147">
        <w:rPr>
          <w:szCs w:val="24"/>
        </w:rPr>
        <w:t>респу</w:t>
      </w:r>
      <w:r w:rsidR="00CA3562" w:rsidRPr="00AC0147">
        <w:rPr>
          <w:szCs w:val="24"/>
        </w:rPr>
        <w:t xml:space="preserve">бликанский семинар – практикум для учителей истории и обществознания по теме: «Практика использования </w:t>
      </w:r>
      <w:r w:rsidRPr="00AC0147">
        <w:rPr>
          <w:szCs w:val="24"/>
        </w:rPr>
        <w:t>международного инструментария для оценивания образовательных результатов обучающихся».</w:t>
      </w:r>
    </w:p>
    <w:p w:rsidR="00F60DF6" w:rsidRPr="00AC0147" w:rsidRDefault="00F60DF6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lastRenderedPageBreak/>
        <w:t>28.10.2021</w:t>
      </w:r>
      <w:r w:rsidR="00BC2F54">
        <w:rPr>
          <w:szCs w:val="24"/>
        </w:rPr>
        <w:t>г.</w:t>
      </w:r>
      <w:r w:rsidRPr="00AC0147">
        <w:rPr>
          <w:szCs w:val="24"/>
        </w:rPr>
        <w:t xml:space="preserve"> - на базе МБОУ «СОШ №6» (п</w:t>
      </w:r>
      <w:r w:rsidR="00CA3562" w:rsidRPr="00AC0147">
        <w:rPr>
          <w:szCs w:val="24"/>
        </w:rPr>
        <w:t xml:space="preserve">латформа ZOOM) был проведен </w:t>
      </w:r>
      <w:r w:rsidRPr="00AC0147">
        <w:rPr>
          <w:szCs w:val="24"/>
        </w:rPr>
        <w:t>республиканский семинар для учителей истории и обществознания образовательных о</w:t>
      </w:r>
      <w:r w:rsidR="00CA3562" w:rsidRPr="00AC0147">
        <w:rPr>
          <w:szCs w:val="24"/>
        </w:rPr>
        <w:t>рганизаций Республики Татарстан</w:t>
      </w:r>
      <w:r w:rsidRPr="00AC0147">
        <w:rPr>
          <w:szCs w:val="24"/>
        </w:rPr>
        <w:t xml:space="preserve"> «Формирование функциональной грамотности на уроках истории, обществознания и во внеурочное время» в режиме видеоконфер</w:t>
      </w:r>
      <w:r w:rsidR="00CA3562" w:rsidRPr="00AC0147">
        <w:rPr>
          <w:szCs w:val="24"/>
        </w:rPr>
        <w:t xml:space="preserve">енции на базе онлайн-платформы </w:t>
      </w:r>
      <w:r w:rsidRPr="00AC0147">
        <w:rPr>
          <w:szCs w:val="24"/>
        </w:rPr>
        <w:t>ZOOM</w:t>
      </w:r>
      <w:r w:rsidR="00BC2F54">
        <w:rPr>
          <w:szCs w:val="24"/>
        </w:rPr>
        <w:t>;</w:t>
      </w:r>
    </w:p>
    <w:p w:rsidR="00F60DF6" w:rsidRPr="00AC0147" w:rsidRDefault="005F4C39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t>20.04.2022</w:t>
      </w:r>
      <w:r w:rsidR="00BC2F54">
        <w:rPr>
          <w:szCs w:val="24"/>
        </w:rPr>
        <w:t>г.</w:t>
      </w:r>
      <w:r w:rsidRPr="00AC0147">
        <w:rPr>
          <w:szCs w:val="24"/>
        </w:rPr>
        <w:t xml:space="preserve"> - на базе МБОУ «СОШ №2» </w:t>
      </w:r>
      <w:r w:rsidR="00F60DF6" w:rsidRPr="00AC0147">
        <w:rPr>
          <w:szCs w:val="24"/>
        </w:rPr>
        <w:t>в рамках р</w:t>
      </w:r>
      <w:r w:rsidR="00BC2F54">
        <w:rPr>
          <w:szCs w:val="24"/>
        </w:rPr>
        <w:t xml:space="preserve">еспубликанской конференции </w:t>
      </w:r>
      <w:proofErr w:type="spellStart"/>
      <w:r w:rsidR="00BC2F54">
        <w:rPr>
          <w:szCs w:val="24"/>
        </w:rPr>
        <w:t>им.М.Н</w:t>
      </w:r>
      <w:proofErr w:type="spellEnd"/>
      <w:r w:rsidR="00BC2F54">
        <w:rPr>
          <w:szCs w:val="24"/>
        </w:rPr>
        <w:t>.</w:t>
      </w:r>
      <w:r w:rsidR="00F60DF6" w:rsidRPr="00AC0147">
        <w:rPr>
          <w:szCs w:val="24"/>
        </w:rPr>
        <w:t xml:space="preserve"> </w:t>
      </w:r>
      <w:proofErr w:type="spellStart"/>
      <w:r w:rsidR="00F60DF6" w:rsidRPr="00AC0147">
        <w:rPr>
          <w:szCs w:val="24"/>
        </w:rPr>
        <w:t>Морякова</w:t>
      </w:r>
      <w:proofErr w:type="spellEnd"/>
      <w:r w:rsidR="00F60DF6" w:rsidRPr="00AC0147">
        <w:rPr>
          <w:szCs w:val="24"/>
        </w:rPr>
        <w:t xml:space="preserve"> «Формиров</w:t>
      </w:r>
      <w:r w:rsidR="00D93A1D">
        <w:rPr>
          <w:szCs w:val="24"/>
        </w:rPr>
        <w:t xml:space="preserve">ание глобальной компетентности </w:t>
      </w:r>
      <w:r w:rsidR="00F60DF6" w:rsidRPr="00AC0147">
        <w:rPr>
          <w:szCs w:val="24"/>
        </w:rPr>
        <w:t>на уроках истории и обществознания</w:t>
      </w:r>
      <w:r w:rsidRPr="00AC0147">
        <w:rPr>
          <w:szCs w:val="24"/>
        </w:rPr>
        <w:t>»</w:t>
      </w:r>
      <w:r w:rsidR="00BC2F54">
        <w:rPr>
          <w:szCs w:val="24"/>
        </w:rPr>
        <w:t>;</w:t>
      </w:r>
    </w:p>
    <w:p w:rsidR="005F4C39" w:rsidRPr="00AC0147" w:rsidRDefault="00BC2F54" w:rsidP="00D93A1D">
      <w:pPr>
        <w:pStyle w:val="a7"/>
        <w:ind w:firstLine="567"/>
        <w:rPr>
          <w:szCs w:val="24"/>
        </w:rPr>
      </w:pPr>
      <w:r>
        <w:rPr>
          <w:szCs w:val="24"/>
        </w:rPr>
        <w:t>21</w:t>
      </w:r>
      <w:r w:rsidR="005F4C39" w:rsidRPr="00AC0147">
        <w:rPr>
          <w:szCs w:val="24"/>
        </w:rPr>
        <w:t>.</w:t>
      </w:r>
      <w:r>
        <w:rPr>
          <w:szCs w:val="24"/>
        </w:rPr>
        <w:t>02.</w:t>
      </w:r>
      <w:r w:rsidR="005F4C39" w:rsidRPr="00AC0147">
        <w:rPr>
          <w:szCs w:val="24"/>
        </w:rPr>
        <w:t>2022</w:t>
      </w:r>
      <w:r>
        <w:rPr>
          <w:szCs w:val="24"/>
        </w:rPr>
        <w:t>г.</w:t>
      </w:r>
      <w:r w:rsidR="00804A6F" w:rsidRPr="00AC0147">
        <w:rPr>
          <w:szCs w:val="24"/>
        </w:rPr>
        <w:t xml:space="preserve"> </w:t>
      </w:r>
      <w:r w:rsidR="005F4C39" w:rsidRPr="00AC0147">
        <w:rPr>
          <w:szCs w:val="24"/>
        </w:rPr>
        <w:t>- учителя истории и обществознания города и района приняли участие в Республиканской научно-практической конференци</w:t>
      </w:r>
      <w:r w:rsidR="00CA3562" w:rsidRPr="00AC0147">
        <w:rPr>
          <w:szCs w:val="24"/>
        </w:rPr>
        <w:t>и</w:t>
      </w:r>
      <w:r w:rsidR="005F4C39" w:rsidRPr="00AC0147">
        <w:rPr>
          <w:szCs w:val="24"/>
        </w:rPr>
        <w:t xml:space="preserve"> им. Г.И. Никишина </w:t>
      </w:r>
      <w:r>
        <w:rPr>
          <w:szCs w:val="24"/>
        </w:rPr>
        <w:t>«Листая страницы Великой Победы»;</w:t>
      </w:r>
    </w:p>
    <w:p w:rsidR="005F4C39" w:rsidRPr="00AC0147" w:rsidRDefault="005F4C39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t xml:space="preserve">05.2022 - учителя истории и обществознания города и района приняли участие в Региональной V научно-практической конференции с Международным участием, имени </w:t>
      </w:r>
      <w:proofErr w:type="spellStart"/>
      <w:r w:rsidRPr="00AC0147">
        <w:rPr>
          <w:szCs w:val="24"/>
        </w:rPr>
        <w:t>Н</w:t>
      </w:r>
      <w:r w:rsidR="00CA3562" w:rsidRPr="00AC0147">
        <w:rPr>
          <w:szCs w:val="24"/>
        </w:rPr>
        <w:t>.Н.Степанова</w:t>
      </w:r>
      <w:proofErr w:type="spellEnd"/>
      <w:r w:rsidR="00CA3562" w:rsidRPr="00AC0147">
        <w:rPr>
          <w:szCs w:val="24"/>
        </w:rPr>
        <w:t xml:space="preserve"> «Мой</w:t>
      </w:r>
      <w:r w:rsidR="00BC2F54">
        <w:rPr>
          <w:szCs w:val="24"/>
        </w:rPr>
        <w:t xml:space="preserve"> родной край»;</w:t>
      </w:r>
    </w:p>
    <w:p w:rsidR="00317F54" w:rsidRPr="00AC0147" w:rsidRDefault="00317F54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t>07.12.2021 - учителя истории и обществознания города и района приняли участие в республиканском семинаре «Пропаганда и популяризация культуры и на</w:t>
      </w:r>
      <w:r w:rsidR="00BC2F54">
        <w:rPr>
          <w:szCs w:val="24"/>
        </w:rPr>
        <w:t>родного искусства татар-</w:t>
      </w:r>
      <w:proofErr w:type="spellStart"/>
      <w:r w:rsidR="00BC2F54">
        <w:rPr>
          <w:szCs w:val="24"/>
        </w:rPr>
        <w:t>кряшен</w:t>
      </w:r>
      <w:proofErr w:type="spellEnd"/>
      <w:r w:rsidR="00BC2F54">
        <w:rPr>
          <w:szCs w:val="24"/>
        </w:rPr>
        <w:t>»;</w:t>
      </w:r>
    </w:p>
    <w:p w:rsidR="00317F54" w:rsidRPr="00AC0147" w:rsidRDefault="00317F54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t>21.01.2022 - межрегиональный семинар «Гражданско-патриотическое воспитание</w:t>
      </w:r>
      <w:r w:rsidR="00804A6F" w:rsidRPr="00AC0147">
        <w:rPr>
          <w:szCs w:val="24"/>
        </w:rPr>
        <w:t xml:space="preserve"> обучающихся с соблюдением этно</w:t>
      </w:r>
      <w:r w:rsidRPr="00AC0147">
        <w:rPr>
          <w:szCs w:val="24"/>
        </w:rPr>
        <w:t>культурных традиций народов РТ в современных условиях»</w:t>
      </w:r>
      <w:r w:rsidR="00BC2F54">
        <w:rPr>
          <w:szCs w:val="24"/>
        </w:rPr>
        <w:t>;</w:t>
      </w:r>
    </w:p>
    <w:p w:rsidR="00317F54" w:rsidRPr="00AC0147" w:rsidRDefault="00317F54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t xml:space="preserve">19.05.2022 - международная конференция «Моя будущая </w:t>
      </w:r>
      <w:r w:rsidR="00BC2F54">
        <w:rPr>
          <w:szCs w:val="24"/>
        </w:rPr>
        <w:t>профессия. Первые шаги в науку».</w:t>
      </w:r>
    </w:p>
    <w:p w:rsidR="007F3F54" w:rsidRPr="00AC0147" w:rsidRDefault="00BC2F54" w:rsidP="00BC2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C1973" w:rsidRPr="00AC0147">
        <w:rPr>
          <w:rFonts w:ascii="Times New Roman" w:hAnsi="Times New Roman" w:cs="Times New Roman"/>
          <w:b/>
          <w:sz w:val="24"/>
          <w:szCs w:val="24"/>
        </w:rPr>
        <w:t>.</w:t>
      </w:r>
      <w:r w:rsidR="009740F6" w:rsidRPr="00AC0147">
        <w:rPr>
          <w:rFonts w:ascii="Times New Roman" w:hAnsi="Times New Roman" w:cs="Times New Roman"/>
          <w:b/>
          <w:sz w:val="24"/>
          <w:szCs w:val="24"/>
        </w:rPr>
        <w:t xml:space="preserve"> Открытые уроки.</w:t>
      </w:r>
    </w:p>
    <w:p w:rsidR="009740F6" w:rsidRPr="00AC0147" w:rsidRDefault="009740F6" w:rsidP="00BC2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47">
        <w:rPr>
          <w:rFonts w:ascii="Times New Roman" w:hAnsi="Times New Roman" w:cs="Times New Roman"/>
          <w:b/>
          <w:sz w:val="24"/>
          <w:szCs w:val="24"/>
        </w:rPr>
        <w:t>Образовательные учреждени</w:t>
      </w:r>
      <w:r w:rsidR="002F404B" w:rsidRPr="00AC0147">
        <w:rPr>
          <w:rFonts w:ascii="Times New Roman" w:hAnsi="Times New Roman" w:cs="Times New Roman"/>
          <w:b/>
          <w:sz w:val="24"/>
          <w:szCs w:val="24"/>
        </w:rPr>
        <w:t>я</w:t>
      </w:r>
      <w:r w:rsidRPr="00AC0147">
        <w:rPr>
          <w:rFonts w:ascii="Times New Roman" w:hAnsi="Times New Roman" w:cs="Times New Roman"/>
          <w:b/>
          <w:sz w:val="24"/>
          <w:szCs w:val="24"/>
        </w:rPr>
        <w:t>:</w:t>
      </w:r>
    </w:p>
    <w:p w:rsidR="00804A6F" w:rsidRPr="00AC0147" w:rsidRDefault="00804A6F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>22.02.2022г - открытый урок в 5-6 классах ОДНКНР «Мужество наших современников», учитель истории и общест</w:t>
      </w:r>
      <w:r w:rsidR="00D93A1D">
        <w:rPr>
          <w:rFonts w:ascii="Times New Roman" w:hAnsi="Times New Roman" w:cs="Times New Roman"/>
          <w:sz w:val="24"/>
          <w:szCs w:val="24"/>
        </w:rPr>
        <w:t>вознания МБОУ «</w:t>
      </w:r>
      <w:proofErr w:type="spellStart"/>
      <w:r w:rsidR="00D93A1D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="00D93A1D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AC0147">
        <w:rPr>
          <w:rFonts w:ascii="Times New Roman" w:hAnsi="Times New Roman" w:cs="Times New Roman"/>
          <w:sz w:val="24"/>
          <w:szCs w:val="24"/>
        </w:rPr>
        <w:t xml:space="preserve"> Григорьев А.С.</w:t>
      </w:r>
      <w:r w:rsidR="00BC2F54">
        <w:rPr>
          <w:rFonts w:ascii="Times New Roman" w:hAnsi="Times New Roman" w:cs="Times New Roman"/>
          <w:sz w:val="24"/>
          <w:szCs w:val="24"/>
        </w:rPr>
        <w:t>;</w:t>
      </w:r>
    </w:p>
    <w:p w:rsidR="00804A6F" w:rsidRPr="00AC0147" w:rsidRDefault="00804A6F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>14.12.2021г - открытый урок обществознания в 8-9 классах «Каким должен быть современный работник? Выбор профессии», учитель истории и обществ</w:t>
      </w:r>
      <w:r w:rsidR="00CA3562" w:rsidRPr="00AC0147">
        <w:rPr>
          <w:rFonts w:ascii="Times New Roman" w:hAnsi="Times New Roman" w:cs="Times New Roman"/>
          <w:sz w:val="24"/>
          <w:szCs w:val="24"/>
        </w:rPr>
        <w:t>ознания МБОУ «</w:t>
      </w:r>
      <w:proofErr w:type="spellStart"/>
      <w:r w:rsidR="00CA3562" w:rsidRPr="00AC0147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="00CA3562" w:rsidRPr="00AC0147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AC0147">
        <w:rPr>
          <w:rFonts w:ascii="Times New Roman" w:hAnsi="Times New Roman" w:cs="Times New Roman"/>
          <w:sz w:val="24"/>
          <w:szCs w:val="24"/>
        </w:rPr>
        <w:t>Григорьев А.С.</w:t>
      </w:r>
      <w:r w:rsidR="00BC2F54">
        <w:rPr>
          <w:rFonts w:ascii="Times New Roman" w:hAnsi="Times New Roman" w:cs="Times New Roman"/>
          <w:sz w:val="24"/>
          <w:szCs w:val="24"/>
        </w:rPr>
        <w:t>;</w:t>
      </w:r>
    </w:p>
    <w:p w:rsidR="00804A6F" w:rsidRPr="00AC0147" w:rsidRDefault="00804A6F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>19.04.2022г - от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крытый урок </w:t>
      </w:r>
      <w:r w:rsidRPr="00AC0147">
        <w:rPr>
          <w:rFonts w:ascii="Times New Roman" w:hAnsi="Times New Roman" w:cs="Times New Roman"/>
          <w:sz w:val="24"/>
          <w:szCs w:val="24"/>
        </w:rPr>
        <w:t>истории в 9 классе «Первая российская революция 1905-1907 гг. Начало парламентаризма</w:t>
      </w:r>
      <w:r w:rsidR="00CA3562" w:rsidRPr="00AC0147">
        <w:rPr>
          <w:rFonts w:ascii="Times New Roman" w:hAnsi="Times New Roman" w:cs="Times New Roman"/>
          <w:sz w:val="24"/>
          <w:szCs w:val="24"/>
        </w:rPr>
        <w:t>»,</w:t>
      </w:r>
      <w:r w:rsidRPr="00AC0147">
        <w:rPr>
          <w:rFonts w:ascii="Times New Roman" w:hAnsi="Times New Roman" w:cs="Times New Roman"/>
          <w:sz w:val="24"/>
          <w:szCs w:val="24"/>
        </w:rPr>
        <w:t xml:space="preserve"> учитель истории и обществ</w:t>
      </w:r>
      <w:r w:rsidR="00CA3562" w:rsidRPr="00AC0147">
        <w:rPr>
          <w:rFonts w:ascii="Times New Roman" w:hAnsi="Times New Roman" w:cs="Times New Roman"/>
          <w:sz w:val="24"/>
          <w:szCs w:val="24"/>
        </w:rPr>
        <w:t>ознания МБОУ «</w:t>
      </w:r>
      <w:proofErr w:type="spellStart"/>
      <w:r w:rsidR="00CA3562" w:rsidRPr="00AC0147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="00CA3562" w:rsidRPr="00AC0147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AC0147">
        <w:rPr>
          <w:rFonts w:ascii="Times New Roman" w:hAnsi="Times New Roman" w:cs="Times New Roman"/>
          <w:sz w:val="24"/>
          <w:szCs w:val="24"/>
        </w:rPr>
        <w:t>Григорьев А.С.</w:t>
      </w:r>
      <w:r w:rsidR="00BC2F54">
        <w:rPr>
          <w:rFonts w:ascii="Times New Roman" w:hAnsi="Times New Roman" w:cs="Times New Roman"/>
          <w:sz w:val="24"/>
          <w:szCs w:val="24"/>
        </w:rPr>
        <w:t>;</w:t>
      </w:r>
      <w:r w:rsidRPr="00AC01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40F6" w:rsidRPr="00AC0147" w:rsidRDefault="009740F6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>2021 - открытый Парламентский урок в 9Б классе «Татарстан – наш общий дом</w:t>
      </w:r>
      <w:r w:rsidR="00D93A1D">
        <w:rPr>
          <w:rFonts w:ascii="Times New Roman" w:hAnsi="Times New Roman" w:cs="Times New Roman"/>
          <w:sz w:val="24"/>
          <w:szCs w:val="24"/>
        </w:rPr>
        <w:t xml:space="preserve">. Единство народов, культурное и языковое многообразие как уникальное богатство </w:t>
      </w:r>
      <w:r w:rsidRPr="00AC0147">
        <w:rPr>
          <w:rFonts w:ascii="Times New Roman" w:hAnsi="Times New Roman" w:cs="Times New Roman"/>
          <w:sz w:val="24"/>
          <w:szCs w:val="24"/>
        </w:rPr>
        <w:t>республики», учитель истории и обществознания МБОУ «СОШ №8» Алиева З.М.</w:t>
      </w:r>
      <w:r w:rsidR="00BC2F54">
        <w:rPr>
          <w:rFonts w:ascii="Times New Roman" w:hAnsi="Times New Roman" w:cs="Times New Roman"/>
          <w:sz w:val="24"/>
          <w:szCs w:val="24"/>
        </w:rPr>
        <w:t>;</w:t>
      </w:r>
    </w:p>
    <w:p w:rsidR="00804A6F" w:rsidRPr="00AC0147" w:rsidRDefault="00D93A1D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2021 - </w:t>
      </w:r>
      <w:r w:rsidR="009740F6" w:rsidRPr="00AC0147">
        <w:rPr>
          <w:rFonts w:ascii="Times New Roman" w:hAnsi="Times New Roman" w:cs="Times New Roman"/>
          <w:sz w:val="24"/>
          <w:szCs w:val="24"/>
        </w:rPr>
        <w:t>Неделя науки</w:t>
      </w:r>
      <w:r>
        <w:rPr>
          <w:rFonts w:ascii="Times New Roman" w:hAnsi="Times New Roman" w:cs="Times New Roman"/>
          <w:sz w:val="24"/>
          <w:szCs w:val="24"/>
        </w:rPr>
        <w:t xml:space="preserve">. Открытый урок обществознания </w:t>
      </w:r>
      <w:r w:rsidR="009740F6" w:rsidRPr="00AC0147">
        <w:rPr>
          <w:rFonts w:ascii="Times New Roman" w:hAnsi="Times New Roman" w:cs="Times New Roman"/>
          <w:sz w:val="24"/>
          <w:szCs w:val="24"/>
        </w:rPr>
        <w:t>в 8А классе “Спрос. Предложение. Равновесная цена”, учитель истории и обществознания МБОУ «СОШ №8» Алиева З.М.</w:t>
      </w:r>
      <w:r w:rsidR="00BC2F54">
        <w:rPr>
          <w:rFonts w:ascii="Times New Roman" w:hAnsi="Times New Roman" w:cs="Times New Roman"/>
          <w:sz w:val="24"/>
          <w:szCs w:val="24"/>
        </w:rPr>
        <w:t>;</w:t>
      </w:r>
    </w:p>
    <w:p w:rsidR="009740F6" w:rsidRPr="00AC0147" w:rsidRDefault="00D93A1D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2021 - </w:t>
      </w:r>
      <w:r w:rsidR="009740F6" w:rsidRPr="00AC0147">
        <w:rPr>
          <w:rFonts w:ascii="Times New Roman" w:hAnsi="Times New Roman" w:cs="Times New Roman"/>
          <w:sz w:val="24"/>
          <w:szCs w:val="24"/>
        </w:rPr>
        <w:t>Открытый урок по избирательному праву в 11 клас</w:t>
      </w:r>
      <w:r w:rsidR="00CA3562" w:rsidRPr="00AC0147">
        <w:rPr>
          <w:rFonts w:ascii="Times New Roman" w:hAnsi="Times New Roman" w:cs="Times New Roman"/>
          <w:sz w:val="24"/>
          <w:szCs w:val="24"/>
        </w:rPr>
        <w:t>с</w:t>
      </w:r>
      <w:r w:rsidR="009740F6" w:rsidRPr="00AC0147">
        <w:rPr>
          <w:rFonts w:ascii="Times New Roman" w:hAnsi="Times New Roman" w:cs="Times New Roman"/>
          <w:sz w:val="24"/>
          <w:szCs w:val="24"/>
        </w:rPr>
        <w:t>е «Мой голос», учитель истории и обществознания МБОУ «СОШ №8» Алиева З.М.</w:t>
      </w:r>
      <w:r w:rsidR="00BC2F54">
        <w:rPr>
          <w:rFonts w:ascii="Times New Roman" w:hAnsi="Times New Roman" w:cs="Times New Roman"/>
          <w:sz w:val="24"/>
          <w:szCs w:val="24"/>
        </w:rPr>
        <w:t>;</w:t>
      </w:r>
    </w:p>
    <w:p w:rsidR="009740F6" w:rsidRPr="00AC0147" w:rsidRDefault="009740F6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>9.03.2022г - Урок «Братство славянских народов»</w:t>
      </w:r>
      <w:r w:rsidR="002F404B" w:rsidRPr="00AC0147">
        <w:rPr>
          <w:rFonts w:ascii="Times New Roman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hAnsi="Times New Roman" w:cs="Times New Roman"/>
          <w:sz w:val="24"/>
          <w:szCs w:val="24"/>
        </w:rPr>
        <w:t xml:space="preserve">для учеников 9-11 классов, </w:t>
      </w:r>
      <w:r w:rsidR="002F404B" w:rsidRPr="00AC0147">
        <w:rPr>
          <w:rFonts w:ascii="Times New Roman" w:hAnsi="Times New Roman" w:cs="Times New Roman"/>
          <w:sz w:val="24"/>
          <w:szCs w:val="24"/>
        </w:rPr>
        <w:t xml:space="preserve">учитель истории и обществознания МБОУ «СОШ №2» </w:t>
      </w:r>
      <w:proofErr w:type="spellStart"/>
      <w:r w:rsidR="002F404B" w:rsidRPr="00AC0147">
        <w:rPr>
          <w:rFonts w:ascii="Times New Roman" w:hAnsi="Times New Roman" w:cs="Times New Roman"/>
          <w:sz w:val="24"/>
          <w:szCs w:val="24"/>
        </w:rPr>
        <w:t>Адеева</w:t>
      </w:r>
      <w:proofErr w:type="spellEnd"/>
      <w:r w:rsidR="002F404B" w:rsidRPr="00AC0147">
        <w:rPr>
          <w:rFonts w:ascii="Times New Roman" w:hAnsi="Times New Roman" w:cs="Times New Roman"/>
          <w:sz w:val="24"/>
          <w:szCs w:val="24"/>
        </w:rPr>
        <w:t xml:space="preserve"> Е.В.</w:t>
      </w:r>
      <w:r w:rsidR="00BC2F54">
        <w:rPr>
          <w:rFonts w:ascii="Times New Roman" w:hAnsi="Times New Roman" w:cs="Times New Roman"/>
          <w:sz w:val="24"/>
          <w:szCs w:val="24"/>
        </w:rPr>
        <w:t>;</w:t>
      </w:r>
    </w:p>
    <w:p w:rsidR="009740F6" w:rsidRPr="00AC0147" w:rsidRDefault="009740F6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>10.03.2022г - Урок «Гибридный конфликт. Использование отечественных платформ»; для учеников 10-11 классов</w:t>
      </w:r>
      <w:r w:rsidR="002F404B" w:rsidRPr="00AC0147">
        <w:rPr>
          <w:rFonts w:ascii="Times New Roman" w:hAnsi="Times New Roman" w:cs="Times New Roman"/>
          <w:sz w:val="24"/>
          <w:szCs w:val="24"/>
        </w:rPr>
        <w:t xml:space="preserve">, учитель истории и обществознания МБОУ «СОШ №2» </w:t>
      </w:r>
      <w:proofErr w:type="spellStart"/>
      <w:r w:rsidR="002F404B" w:rsidRPr="00AC0147">
        <w:rPr>
          <w:rFonts w:ascii="Times New Roman" w:hAnsi="Times New Roman" w:cs="Times New Roman"/>
          <w:sz w:val="24"/>
          <w:szCs w:val="24"/>
        </w:rPr>
        <w:t>Адеева</w:t>
      </w:r>
      <w:proofErr w:type="spellEnd"/>
      <w:r w:rsidR="002F404B" w:rsidRPr="00AC0147">
        <w:rPr>
          <w:rFonts w:ascii="Times New Roman" w:hAnsi="Times New Roman" w:cs="Times New Roman"/>
          <w:sz w:val="24"/>
          <w:szCs w:val="24"/>
        </w:rPr>
        <w:t xml:space="preserve"> Е.В.</w:t>
      </w:r>
      <w:r w:rsidR="00BC2F54">
        <w:rPr>
          <w:rFonts w:ascii="Times New Roman" w:hAnsi="Times New Roman" w:cs="Times New Roman"/>
          <w:sz w:val="24"/>
          <w:szCs w:val="24"/>
        </w:rPr>
        <w:t>;</w:t>
      </w:r>
    </w:p>
    <w:p w:rsidR="009740F6" w:rsidRPr="00AC0147" w:rsidRDefault="009740F6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>11.03.2022г - Урок «Герой нашего времени» для учеников 8-11 классов,</w:t>
      </w:r>
      <w:r w:rsidR="002F404B" w:rsidRPr="00AC0147">
        <w:rPr>
          <w:rFonts w:ascii="Times New Roman" w:hAnsi="Times New Roman" w:cs="Times New Roman"/>
          <w:sz w:val="24"/>
          <w:szCs w:val="24"/>
        </w:rPr>
        <w:t xml:space="preserve"> учитель истории и обществознания МБОУ «СОШ №2» </w:t>
      </w:r>
      <w:proofErr w:type="spellStart"/>
      <w:r w:rsidR="002F404B" w:rsidRPr="00AC0147">
        <w:rPr>
          <w:rFonts w:ascii="Times New Roman" w:hAnsi="Times New Roman" w:cs="Times New Roman"/>
          <w:sz w:val="24"/>
          <w:szCs w:val="24"/>
        </w:rPr>
        <w:t>Адеева</w:t>
      </w:r>
      <w:proofErr w:type="spellEnd"/>
      <w:r w:rsidR="002F404B" w:rsidRPr="00AC0147">
        <w:rPr>
          <w:rFonts w:ascii="Times New Roman" w:hAnsi="Times New Roman" w:cs="Times New Roman"/>
          <w:sz w:val="24"/>
          <w:szCs w:val="24"/>
        </w:rPr>
        <w:t xml:space="preserve"> Е.В.</w:t>
      </w:r>
      <w:r w:rsidR="00BC2F54">
        <w:rPr>
          <w:rFonts w:ascii="Times New Roman" w:hAnsi="Times New Roman" w:cs="Times New Roman"/>
          <w:sz w:val="24"/>
          <w:szCs w:val="24"/>
        </w:rPr>
        <w:t>;</w:t>
      </w:r>
    </w:p>
    <w:p w:rsidR="009740F6" w:rsidRPr="00AC0147" w:rsidRDefault="009740F6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>14.03.2022</w:t>
      </w:r>
      <w:r w:rsidR="00BC2F54">
        <w:rPr>
          <w:rFonts w:ascii="Times New Roman" w:hAnsi="Times New Roman" w:cs="Times New Roman"/>
          <w:sz w:val="24"/>
          <w:szCs w:val="24"/>
        </w:rPr>
        <w:t>г.</w:t>
      </w:r>
      <w:r w:rsidRPr="00AC0147">
        <w:rPr>
          <w:rFonts w:ascii="Times New Roman" w:hAnsi="Times New Roman" w:cs="Times New Roman"/>
          <w:sz w:val="24"/>
          <w:szCs w:val="24"/>
        </w:rPr>
        <w:t xml:space="preserve"> -  Лекци</w:t>
      </w:r>
      <w:r w:rsidR="00BC2F54">
        <w:rPr>
          <w:rFonts w:ascii="Times New Roman" w:hAnsi="Times New Roman" w:cs="Times New Roman"/>
          <w:sz w:val="24"/>
          <w:szCs w:val="24"/>
        </w:rPr>
        <w:t xml:space="preserve">я «О волонтерской </w:t>
      </w:r>
      <w:proofErr w:type="gramStart"/>
      <w:r w:rsidR="00BC2F54">
        <w:rPr>
          <w:rFonts w:ascii="Times New Roman" w:hAnsi="Times New Roman" w:cs="Times New Roman"/>
          <w:sz w:val="24"/>
          <w:szCs w:val="24"/>
        </w:rPr>
        <w:t xml:space="preserve">деятельности» </w:t>
      </w:r>
      <w:r w:rsidRPr="00AC0147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Pr="00AC0147">
        <w:rPr>
          <w:rFonts w:ascii="Times New Roman" w:hAnsi="Times New Roman" w:cs="Times New Roman"/>
          <w:sz w:val="24"/>
          <w:szCs w:val="24"/>
        </w:rPr>
        <w:t xml:space="preserve"> учеников 9-11 классов</w:t>
      </w:r>
      <w:r w:rsidR="002F404B" w:rsidRPr="00AC0147">
        <w:rPr>
          <w:rFonts w:ascii="Times New Roman" w:hAnsi="Times New Roman" w:cs="Times New Roman"/>
          <w:sz w:val="24"/>
          <w:szCs w:val="24"/>
        </w:rPr>
        <w:t xml:space="preserve">, учитель истории и обществознания МБОУ «СОШ №2» </w:t>
      </w:r>
      <w:proofErr w:type="spellStart"/>
      <w:r w:rsidR="002F404B" w:rsidRPr="00AC0147">
        <w:rPr>
          <w:rFonts w:ascii="Times New Roman" w:hAnsi="Times New Roman" w:cs="Times New Roman"/>
          <w:sz w:val="24"/>
          <w:szCs w:val="24"/>
        </w:rPr>
        <w:t>Адеева</w:t>
      </w:r>
      <w:proofErr w:type="spellEnd"/>
      <w:r w:rsidR="002F404B" w:rsidRPr="00AC0147">
        <w:rPr>
          <w:rFonts w:ascii="Times New Roman" w:hAnsi="Times New Roman" w:cs="Times New Roman"/>
          <w:sz w:val="24"/>
          <w:szCs w:val="24"/>
        </w:rPr>
        <w:t xml:space="preserve"> Е.В.</w:t>
      </w:r>
      <w:r w:rsidR="00BC2F54">
        <w:rPr>
          <w:rFonts w:ascii="Times New Roman" w:hAnsi="Times New Roman" w:cs="Times New Roman"/>
          <w:sz w:val="24"/>
          <w:szCs w:val="24"/>
        </w:rPr>
        <w:t>;</w:t>
      </w:r>
    </w:p>
    <w:p w:rsidR="009740F6" w:rsidRPr="00AC0147" w:rsidRDefault="009740F6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>18.03.2022г - Открытый урок, приуроченный к годовщине воссоединения Крыма, Севастополя и России, для учеников 8-11 классов</w:t>
      </w:r>
      <w:r w:rsidR="002F404B" w:rsidRPr="00AC0147">
        <w:rPr>
          <w:rFonts w:ascii="Times New Roman" w:hAnsi="Times New Roman" w:cs="Times New Roman"/>
          <w:sz w:val="24"/>
          <w:szCs w:val="24"/>
        </w:rPr>
        <w:t xml:space="preserve">, учитель истории и обществознания МБОУ «СОШ №2» </w:t>
      </w:r>
      <w:proofErr w:type="spellStart"/>
      <w:r w:rsidR="002F404B" w:rsidRPr="00AC0147">
        <w:rPr>
          <w:rFonts w:ascii="Times New Roman" w:hAnsi="Times New Roman" w:cs="Times New Roman"/>
          <w:sz w:val="24"/>
          <w:szCs w:val="24"/>
        </w:rPr>
        <w:t>Адеева</w:t>
      </w:r>
      <w:proofErr w:type="spellEnd"/>
      <w:r w:rsidR="002F404B" w:rsidRPr="00AC0147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2F404B" w:rsidRPr="00AC0147" w:rsidRDefault="002F404B" w:rsidP="00BC2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47">
        <w:rPr>
          <w:rFonts w:ascii="Times New Roman" w:hAnsi="Times New Roman" w:cs="Times New Roman"/>
          <w:b/>
          <w:sz w:val="24"/>
          <w:szCs w:val="24"/>
        </w:rPr>
        <w:t>Республиканский уровень:</w:t>
      </w:r>
    </w:p>
    <w:p w:rsidR="002F404B" w:rsidRPr="00AC0147" w:rsidRDefault="002F404B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>27.09.2021г. - открытый урок обществознания в 8 классе по теме «Потребление доходы и расходы»</w:t>
      </w:r>
      <w:r w:rsidR="005D3270" w:rsidRPr="00AC0147">
        <w:rPr>
          <w:rFonts w:ascii="Times New Roman" w:hAnsi="Times New Roman" w:cs="Times New Roman"/>
          <w:sz w:val="24"/>
          <w:szCs w:val="24"/>
        </w:rPr>
        <w:t xml:space="preserve"> на базе МБОУ «СОШ №6» (платформа ZOOM)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 </w:t>
      </w:r>
      <w:r w:rsidR="005D3270" w:rsidRPr="00AC0147">
        <w:rPr>
          <w:rFonts w:ascii="Times New Roman" w:hAnsi="Times New Roman" w:cs="Times New Roman"/>
          <w:sz w:val="24"/>
          <w:szCs w:val="24"/>
        </w:rPr>
        <w:t>республикан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ский семинар – практикум для </w:t>
      </w:r>
      <w:r w:rsidR="005D3270" w:rsidRPr="00AC0147">
        <w:rPr>
          <w:rFonts w:ascii="Times New Roman" w:hAnsi="Times New Roman" w:cs="Times New Roman"/>
          <w:sz w:val="24"/>
          <w:szCs w:val="24"/>
        </w:rPr>
        <w:t>учителей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 истории и обществознания по теме: «Практика использования</w:t>
      </w:r>
      <w:r w:rsidR="005D3270" w:rsidRPr="00AC0147">
        <w:rPr>
          <w:rFonts w:ascii="Times New Roman" w:hAnsi="Times New Roman" w:cs="Times New Roman"/>
          <w:sz w:val="24"/>
          <w:szCs w:val="24"/>
        </w:rPr>
        <w:t xml:space="preserve"> международного инструментария для оценивания образовательных результатов обучающихся»</w:t>
      </w:r>
      <w:r w:rsidRPr="00AC0147">
        <w:rPr>
          <w:rFonts w:ascii="Times New Roman" w:hAnsi="Times New Roman" w:cs="Times New Roman"/>
          <w:sz w:val="24"/>
          <w:szCs w:val="24"/>
        </w:rPr>
        <w:t>, учитель истории и обществознания МБОУ «СОШ№6» Романова Н.А.</w:t>
      </w:r>
      <w:r w:rsidR="00BC2F54">
        <w:rPr>
          <w:rFonts w:ascii="Times New Roman" w:hAnsi="Times New Roman" w:cs="Times New Roman"/>
          <w:sz w:val="24"/>
          <w:szCs w:val="24"/>
        </w:rPr>
        <w:t>;</w:t>
      </w:r>
    </w:p>
    <w:p w:rsidR="009740F6" w:rsidRPr="00AC0147" w:rsidRDefault="002F404B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 xml:space="preserve">27.09.2021г 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- </w:t>
      </w:r>
      <w:r w:rsidRPr="00AC0147">
        <w:rPr>
          <w:rFonts w:ascii="Times New Roman" w:hAnsi="Times New Roman" w:cs="Times New Roman"/>
          <w:sz w:val="24"/>
          <w:szCs w:val="24"/>
        </w:rPr>
        <w:t>стажировка слушателей программы повышения квалификации учителей истории и обществознания образовательных организаций РТ по теме:</w:t>
      </w:r>
      <w:r w:rsidR="00955558" w:rsidRPr="00AC0147">
        <w:rPr>
          <w:rFonts w:ascii="Times New Roman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hAnsi="Times New Roman" w:cs="Times New Roman"/>
          <w:sz w:val="24"/>
          <w:szCs w:val="24"/>
        </w:rPr>
        <w:t xml:space="preserve">«Практика использования международного инструментария для оценивания образовательных результатов обучающихся». Формирование читательской грамотности на 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уроках истории. </w:t>
      </w:r>
      <w:r w:rsidRPr="00AC0147">
        <w:rPr>
          <w:rFonts w:ascii="Times New Roman" w:hAnsi="Times New Roman" w:cs="Times New Roman"/>
          <w:sz w:val="24"/>
          <w:szCs w:val="24"/>
        </w:rPr>
        <w:t xml:space="preserve">Открытый урок «Повседневная жизнь европейцев», 7класс, учитель истории и обществознания МБОУ «СОШ №6» </w:t>
      </w:r>
      <w:proofErr w:type="spellStart"/>
      <w:r w:rsidRPr="00AC0147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Pr="00AC0147">
        <w:rPr>
          <w:rFonts w:ascii="Times New Roman" w:hAnsi="Times New Roman" w:cs="Times New Roman"/>
          <w:sz w:val="24"/>
          <w:szCs w:val="24"/>
        </w:rPr>
        <w:t xml:space="preserve"> Р.Р.</w:t>
      </w:r>
      <w:r w:rsidR="00BC2F54">
        <w:rPr>
          <w:rFonts w:ascii="Times New Roman" w:hAnsi="Times New Roman" w:cs="Times New Roman"/>
          <w:sz w:val="24"/>
          <w:szCs w:val="24"/>
        </w:rPr>
        <w:t>;</w:t>
      </w:r>
    </w:p>
    <w:p w:rsidR="00955558" w:rsidRPr="00AC0147" w:rsidRDefault="00955558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lastRenderedPageBreak/>
        <w:t>28.10.2021г. - открытое внеурочное занятие в 1</w:t>
      </w:r>
      <w:r w:rsidR="00BC2F54">
        <w:rPr>
          <w:rFonts w:ascii="Times New Roman" w:hAnsi="Times New Roman" w:cs="Times New Roman"/>
          <w:sz w:val="24"/>
          <w:szCs w:val="24"/>
        </w:rPr>
        <w:t>0 классе по теме «Петр 1»</w:t>
      </w:r>
      <w:r w:rsidR="005D3270" w:rsidRPr="00AC0147">
        <w:rPr>
          <w:rFonts w:ascii="Times New Roman" w:hAnsi="Times New Roman" w:cs="Times New Roman"/>
          <w:sz w:val="24"/>
          <w:szCs w:val="24"/>
        </w:rPr>
        <w:t xml:space="preserve"> н</w:t>
      </w:r>
      <w:r w:rsidR="00CA3562" w:rsidRPr="00AC0147">
        <w:rPr>
          <w:rFonts w:ascii="Times New Roman" w:hAnsi="Times New Roman" w:cs="Times New Roman"/>
          <w:sz w:val="24"/>
          <w:szCs w:val="24"/>
        </w:rPr>
        <w:t>а базе МБОУ «</w:t>
      </w:r>
      <w:r w:rsidR="005D3270" w:rsidRPr="00AC0147">
        <w:rPr>
          <w:rFonts w:ascii="Times New Roman" w:hAnsi="Times New Roman" w:cs="Times New Roman"/>
          <w:sz w:val="24"/>
          <w:szCs w:val="24"/>
        </w:rPr>
        <w:t>СОШ №6» (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платформа ZOOM) </w:t>
      </w:r>
      <w:r w:rsidR="005D3270" w:rsidRPr="00AC0147">
        <w:rPr>
          <w:rFonts w:ascii="Times New Roman" w:hAnsi="Times New Roman" w:cs="Times New Roman"/>
          <w:sz w:val="24"/>
          <w:szCs w:val="24"/>
        </w:rPr>
        <w:t>республикан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ский семинар – практикум для </w:t>
      </w:r>
      <w:r w:rsidR="005D3270" w:rsidRPr="00AC0147">
        <w:rPr>
          <w:rFonts w:ascii="Times New Roman" w:hAnsi="Times New Roman" w:cs="Times New Roman"/>
          <w:sz w:val="24"/>
          <w:szCs w:val="24"/>
        </w:rPr>
        <w:t>учителей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 истории и обществознания по теме: «Практика использования </w:t>
      </w:r>
      <w:r w:rsidR="005D3270" w:rsidRPr="00AC0147">
        <w:rPr>
          <w:rFonts w:ascii="Times New Roman" w:hAnsi="Times New Roman" w:cs="Times New Roman"/>
          <w:sz w:val="24"/>
          <w:szCs w:val="24"/>
        </w:rPr>
        <w:t>международного инструментария для оценивания образовательных результатов обучающихся»</w:t>
      </w:r>
      <w:r w:rsidRPr="00AC0147">
        <w:rPr>
          <w:rFonts w:ascii="Times New Roman" w:hAnsi="Times New Roman" w:cs="Times New Roman"/>
          <w:sz w:val="24"/>
          <w:szCs w:val="24"/>
        </w:rPr>
        <w:t>, учитель истории и обществознания МБОУ «СОШ№6» Хайруллина Е.А.</w:t>
      </w:r>
      <w:r w:rsidR="00B0587E">
        <w:rPr>
          <w:rFonts w:ascii="Times New Roman" w:hAnsi="Times New Roman" w:cs="Times New Roman"/>
          <w:sz w:val="24"/>
          <w:szCs w:val="24"/>
        </w:rPr>
        <w:t>;</w:t>
      </w:r>
    </w:p>
    <w:p w:rsidR="00955558" w:rsidRPr="00AC0147" w:rsidRDefault="00955558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 xml:space="preserve">28.10.2021г. - открытое внеурочное занятие в 10 классе по теме «Петр 1» на базе МБОУ </w:t>
      </w:r>
      <w:r w:rsidR="00CA3562" w:rsidRPr="00AC0147">
        <w:rPr>
          <w:rFonts w:ascii="Times New Roman" w:hAnsi="Times New Roman" w:cs="Times New Roman"/>
          <w:sz w:val="24"/>
          <w:szCs w:val="24"/>
        </w:rPr>
        <w:t>«</w:t>
      </w:r>
      <w:r w:rsidRPr="00AC0147">
        <w:rPr>
          <w:rFonts w:ascii="Times New Roman" w:hAnsi="Times New Roman" w:cs="Times New Roman"/>
          <w:sz w:val="24"/>
          <w:szCs w:val="24"/>
        </w:rPr>
        <w:t>СОШ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 №6» (платформа ZOOM) </w:t>
      </w:r>
      <w:r w:rsidRPr="00AC0147">
        <w:rPr>
          <w:rFonts w:ascii="Times New Roman" w:hAnsi="Times New Roman" w:cs="Times New Roman"/>
          <w:sz w:val="24"/>
          <w:szCs w:val="24"/>
        </w:rPr>
        <w:t>республиканский семинар для учителей истории и обществознания образовательных организаций Республики Татарстан «Формирование функциональной грамотности на уроках истории, обществознания и во внеурочное время», учитель истории и обществознания МБОУ «СОШ№6» Хайруллина Е.А.</w:t>
      </w:r>
      <w:r w:rsidR="00B0587E">
        <w:rPr>
          <w:rFonts w:ascii="Times New Roman" w:hAnsi="Times New Roman" w:cs="Times New Roman"/>
          <w:sz w:val="24"/>
          <w:szCs w:val="24"/>
        </w:rPr>
        <w:t>;</w:t>
      </w:r>
    </w:p>
    <w:p w:rsidR="005B45FB" w:rsidRPr="00AC0147" w:rsidRDefault="00955558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>28.10.2021г. - открытый урок обществознания в 8 классе по теме «Потребление доходы и расходы» на базе МБОУ «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СОШ №6» (платформа ZOOM) </w:t>
      </w:r>
      <w:r w:rsidRPr="00AC0147">
        <w:rPr>
          <w:rFonts w:ascii="Times New Roman" w:hAnsi="Times New Roman" w:cs="Times New Roman"/>
          <w:sz w:val="24"/>
          <w:szCs w:val="24"/>
        </w:rPr>
        <w:t>республиканский семинар для учителей истории и обществознания образовательных ор</w:t>
      </w:r>
      <w:r w:rsidR="00CA3562" w:rsidRPr="00AC0147">
        <w:rPr>
          <w:rFonts w:ascii="Times New Roman" w:hAnsi="Times New Roman" w:cs="Times New Roman"/>
          <w:sz w:val="24"/>
          <w:szCs w:val="24"/>
        </w:rPr>
        <w:t xml:space="preserve">ганизаций Республики Татарстан </w:t>
      </w:r>
      <w:r w:rsidRPr="00AC0147">
        <w:rPr>
          <w:rFonts w:ascii="Times New Roman" w:hAnsi="Times New Roman" w:cs="Times New Roman"/>
          <w:sz w:val="24"/>
          <w:szCs w:val="24"/>
        </w:rPr>
        <w:t xml:space="preserve">«Формирование функциональной грамотности на уроках истории, обществознания и во внеурочное время», учитель истории и обществознания МБОУ «СОШ№6» Романова Н.А. </w:t>
      </w:r>
    </w:p>
    <w:p w:rsidR="004C1B4F" w:rsidRPr="00AC0147" w:rsidRDefault="00B0587E" w:rsidP="00B0587E">
      <w:pPr>
        <w:pStyle w:val="a4"/>
        <w:spacing w:before="0" w:beforeAutospacing="0" w:after="0" w:afterAutospacing="0"/>
        <w:jc w:val="both"/>
        <w:rPr>
          <w:b/>
        </w:rPr>
      </w:pPr>
      <w:r>
        <w:rPr>
          <w:b/>
        </w:rPr>
        <w:t>5.</w:t>
      </w:r>
      <w:r w:rsidR="00D93A1D">
        <w:rPr>
          <w:b/>
        </w:rPr>
        <w:t xml:space="preserve"> </w:t>
      </w:r>
      <w:r w:rsidR="003A056F" w:rsidRPr="00AC0147">
        <w:rPr>
          <w:b/>
        </w:rPr>
        <w:t>Участие в конкурсах и мероприятиях:</w:t>
      </w:r>
    </w:p>
    <w:p w:rsidR="00C9755D" w:rsidRPr="00AC0147" w:rsidRDefault="00B0587E" w:rsidP="00B0587E">
      <w:pPr>
        <w:pStyle w:val="a4"/>
        <w:spacing w:before="0" w:beforeAutospacing="0" w:after="0" w:afterAutospacing="0"/>
        <w:jc w:val="both"/>
        <w:rPr>
          <w:b/>
        </w:rPr>
      </w:pPr>
      <w:r>
        <w:rPr>
          <w:b/>
        </w:rPr>
        <w:t>Сентябрь 2021г.</w:t>
      </w:r>
    </w:p>
    <w:p w:rsidR="00C9755D" w:rsidRPr="00AC0147" w:rsidRDefault="003A056F" w:rsidP="00B0587E">
      <w:pPr>
        <w:pStyle w:val="a4"/>
        <w:spacing w:before="0" w:beforeAutospacing="0" w:after="0" w:afterAutospacing="0"/>
        <w:jc w:val="both"/>
      </w:pPr>
      <w:r w:rsidRPr="00AC0147">
        <w:t xml:space="preserve"> На основании совместного приказа Министерства образовани</w:t>
      </w:r>
      <w:r w:rsidR="00CA3562" w:rsidRPr="00AC0147">
        <w:t xml:space="preserve">я и науки Республики Татарстан </w:t>
      </w:r>
      <w:r w:rsidRPr="00AC0147">
        <w:t xml:space="preserve">и </w:t>
      </w:r>
      <w:proofErr w:type="spellStart"/>
      <w:r w:rsidRPr="00AC0147">
        <w:t>Госалкогольин</w:t>
      </w:r>
      <w:r w:rsidR="00CA3562" w:rsidRPr="00AC0147">
        <w:t>с</w:t>
      </w:r>
      <w:r w:rsidRPr="00AC0147">
        <w:t>пекции</w:t>
      </w:r>
      <w:proofErr w:type="spellEnd"/>
      <w:r w:rsidRPr="00AC0147">
        <w:t xml:space="preserve"> Республики Татарстан от 29.06.2021 № 10-07/114/под-898/21 «О проведении республиканской олимпиады по теме «Защита прав потребителей» среди учащихся 8-11 классов общеобразовательных организаций, расположенных на территории Республики Татарстан, в 2021 году» учащиеся школ района принимали у</w:t>
      </w:r>
      <w:r w:rsidR="00B0587E">
        <w:t>частие в заочном туре олимпиады;</w:t>
      </w:r>
    </w:p>
    <w:p w:rsidR="003A056F" w:rsidRPr="00AC0147" w:rsidRDefault="00CA3562" w:rsidP="00B0587E">
      <w:pPr>
        <w:pStyle w:val="a4"/>
        <w:spacing w:before="0" w:beforeAutospacing="0" w:after="0" w:afterAutospacing="0"/>
        <w:jc w:val="both"/>
      </w:pPr>
      <w:r w:rsidRPr="00AC0147">
        <w:t xml:space="preserve"> </w:t>
      </w:r>
      <w:r w:rsidR="00B0587E">
        <w:t>н</w:t>
      </w:r>
      <w:r w:rsidR="003A056F" w:rsidRPr="00AC0147">
        <w:t xml:space="preserve">а основании письма Министерство образования и науки Республики Татарстан и письма управляющего Отделением-НБ по Республике Татарстан </w:t>
      </w:r>
      <w:proofErr w:type="spellStart"/>
      <w:r w:rsidR="003A056F" w:rsidRPr="00AC0147">
        <w:t>М.Д.Шарифуллина</w:t>
      </w:r>
      <w:proofErr w:type="spellEnd"/>
      <w:r w:rsidR="003A056F" w:rsidRPr="00AC0147">
        <w:t xml:space="preserve"> от 11.10.2021 № Т492-12-32/14828 «О конкурсе педагогического мастерства «Лучший урок по финансовой грамотности»)</w:t>
      </w:r>
      <w:r w:rsidR="00B0587E">
        <w:t>;</w:t>
      </w:r>
      <w:r w:rsidR="003A056F" w:rsidRPr="00AC0147">
        <w:t xml:space="preserve"> </w:t>
      </w:r>
    </w:p>
    <w:p w:rsidR="006E0764" w:rsidRPr="00AC0147" w:rsidRDefault="00B0587E" w:rsidP="00B0587E">
      <w:pPr>
        <w:pStyle w:val="a4"/>
        <w:spacing w:before="0" w:beforeAutospacing="0" w:after="0" w:afterAutospacing="0"/>
        <w:jc w:val="both"/>
      </w:pPr>
      <w:r>
        <w:t xml:space="preserve"> у</w:t>
      </w:r>
      <w:r w:rsidR="006E0764" w:rsidRPr="00AC0147">
        <w:t xml:space="preserve">частие в Осенней сессии проекта «Онлайн-уроки финансовой грамотности», которая проходила с </w:t>
      </w:r>
      <w:r w:rsidR="00A22FF9" w:rsidRPr="00AC0147">
        <w:t>15 сентября</w:t>
      </w:r>
      <w:r w:rsidR="006E0764" w:rsidRPr="00AC0147">
        <w:t xml:space="preserve"> по </w:t>
      </w:r>
      <w:r w:rsidR="00A22FF9" w:rsidRPr="00AC0147">
        <w:t>17 декабря</w:t>
      </w:r>
      <w:r w:rsidR="006E0764" w:rsidRPr="00AC0147">
        <w:t xml:space="preserve"> 2022 года.</w:t>
      </w:r>
    </w:p>
    <w:p w:rsidR="00A84183" w:rsidRPr="00AC0147" w:rsidRDefault="00B0587E" w:rsidP="00B0587E">
      <w:pPr>
        <w:pStyle w:val="a4"/>
        <w:spacing w:before="0" w:beforeAutospacing="0" w:after="0" w:afterAutospacing="0"/>
        <w:jc w:val="both"/>
        <w:rPr>
          <w:b/>
        </w:rPr>
      </w:pPr>
      <w:r>
        <w:rPr>
          <w:b/>
        </w:rPr>
        <w:t>Октябрь 2021г.</w:t>
      </w:r>
    </w:p>
    <w:p w:rsidR="00A84183" w:rsidRPr="00D93A1D" w:rsidRDefault="004C1B4F" w:rsidP="00B0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183" w:rsidRPr="00AC0147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приказа Министерства образования и науки Республики Татарстан (далее - </w:t>
      </w:r>
      <w:proofErr w:type="spellStart"/>
      <w:r w:rsidR="00A84183" w:rsidRPr="00AC0147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="00A84183" w:rsidRPr="00AC0147">
        <w:rPr>
          <w:rFonts w:ascii="Times New Roman" w:eastAsia="Times New Roman" w:hAnsi="Times New Roman" w:cs="Times New Roman"/>
          <w:sz w:val="24"/>
          <w:szCs w:val="24"/>
        </w:rPr>
        <w:t xml:space="preserve"> РТ) от 30.09.2021 №под-1244/21 «Об утверждении плана мероприятий по развитию олимпиадного движения в Республике Татарстан на 2021-2022 учебный год» государственное автономное образовательное учреждение «Республиканский олимпиадный центр» МО</w:t>
      </w:r>
      <w:r w:rsidR="00A22FF9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4183" w:rsidRPr="00AC014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2FF9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4183" w:rsidRPr="00AC0147">
        <w:rPr>
          <w:rFonts w:ascii="Times New Roman" w:eastAsia="Times New Roman" w:hAnsi="Times New Roman" w:cs="Times New Roman"/>
          <w:sz w:val="24"/>
          <w:szCs w:val="24"/>
        </w:rPr>
        <w:t>Н РТ совместно с частным образовательным учреждением «Каза</w:t>
      </w:r>
      <w:r w:rsidR="00D93A1D">
        <w:rPr>
          <w:rFonts w:ascii="Times New Roman" w:eastAsia="Times New Roman" w:hAnsi="Times New Roman" w:cs="Times New Roman"/>
          <w:sz w:val="24"/>
          <w:szCs w:val="24"/>
        </w:rPr>
        <w:t xml:space="preserve">нский инновационный университет </w:t>
      </w:r>
      <w:r w:rsidR="00A84183" w:rsidRPr="00AC0147">
        <w:rPr>
          <w:rFonts w:ascii="Times New Roman" w:eastAsia="Times New Roman" w:hAnsi="Times New Roman" w:cs="Times New Roman"/>
          <w:sz w:val="24"/>
          <w:szCs w:val="24"/>
        </w:rPr>
        <w:t xml:space="preserve">им. </w:t>
      </w:r>
      <w:proofErr w:type="spellStart"/>
      <w:r w:rsidR="00A84183" w:rsidRPr="00AC0147">
        <w:rPr>
          <w:rFonts w:ascii="Times New Roman" w:eastAsia="Times New Roman" w:hAnsi="Times New Roman" w:cs="Times New Roman"/>
          <w:sz w:val="24"/>
          <w:szCs w:val="24"/>
        </w:rPr>
        <w:t>В.Г.Тимирясова</w:t>
      </w:r>
      <w:proofErr w:type="spellEnd"/>
      <w:r w:rsidR="00A84183" w:rsidRPr="00AC0147">
        <w:rPr>
          <w:rFonts w:ascii="Times New Roman" w:eastAsia="Times New Roman" w:hAnsi="Times New Roman" w:cs="Times New Roman"/>
          <w:sz w:val="24"/>
          <w:szCs w:val="24"/>
        </w:rPr>
        <w:t xml:space="preserve"> (ИЭУП)» 05.12.2021 проводят V республиканскую олимпиаду по финансовой и потребительской грамотности для обучающихся 7-11 классов </w:t>
      </w:r>
      <w:r w:rsidR="00A84183" w:rsidRPr="00AC0147">
        <w:rPr>
          <w:rFonts w:ascii="Times New Roman" w:hAnsi="Times New Roman" w:cs="Times New Roman"/>
          <w:sz w:val="24"/>
          <w:szCs w:val="24"/>
        </w:rPr>
        <w:t>образовательных организаций Республики Татарстан.</w:t>
      </w:r>
    </w:p>
    <w:p w:rsidR="00A84183" w:rsidRPr="00AC0147" w:rsidRDefault="00B0587E" w:rsidP="00B058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 2021г.</w:t>
      </w:r>
    </w:p>
    <w:p w:rsidR="00A84183" w:rsidRPr="00AC0147" w:rsidRDefault="00A84183" w:rsidP="00B0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0147">
        <w:rPr>
          <w:rFonts w:ascii="Times New Roman" w:hAnsi="Times New Roman" w:cs="Times New Roman"/>
          <w:sz w:val="24"/>
          <w:szCs w:val="24"/>
        </w:rPr>
        <w:t>М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униципальный конкурс исследовательских работ «Знатоки родного края». На основании плана работы МКУ «Управление образования» ИКМО «ЛМР» РТ на 2021-2022 учебный год, плана работы МБУДО «Дом детского творчества» МО «ЛМР» РТ на 2021-2022 учебный год, с целью развития познавательного интереса учащихся к исследовательской деятельности, формирования чувства патриотизма и гордости за свою малую родину, развитие творческого мы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>шления учащихся;</w:t>
      </w:r>
    </w:p>
    <w:p w:rsidR="00A84183" w:rsidRPr="00AC0147" w:rsidRDefault="00B0587E" w:rsidP="00B0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A84183" w:rsidRPr="00AC0147">
        <w:rPr>
          <w:rFonts w:ascii="Times New Roman" w:eastAsia="Times New Roman" w:hAnsi="Times New Roman" w:cs="Times New Roman"/>
          <w:sz w:val="24"/>
          <w:szCs w:val="24"/>
        </w:rPr>
        <w:t xml:space="preserve">еспубликанская научно-практическая конференция «История страны через историю семьи» в соответствии с приказом Министерства образования и науки Республики Татарстан от 13.08.2021 № под-1042/21 «Об утверждении Календарного плана мероприятий Министерства образования и науки Республики Татарстан на 2021/2022 учебный год» на базе муниципального бюджетного общеобразовательного учреждения «Гимназия № 12 с татарским языком обучения имени </w:t>
      </w:r>
      <w:proofErr w:type="spellStart"/>
      <w:r w:rsidR="00A84183" w:rsidRPr="00AC0147">
        <w:rPr>
          <w:rFonts w:ascii="Times New Roman" w:eastAsia="Times New Roman" w:hAnsi="Times New Roman" w:cs="Times New Roman"/>
          <w:sz w:val="24"/>
          <w:szCs w:val="24"/>
        </w:rPr>
        <w:t>Ф.Г.Аитовой</w:t>
      </w:r>
      <w:proofErr w:type="spellEnd"/>
      <w:r w:rsidR="00A84183" w:rsidRPr="00AC014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92787" w:rsidRPr="00AC0147">
        <w:rPr>
          <w:rFonts w:ascii="Times New Roman" w:eastAsia="Times New Roman" w:hAnsi="Times New Roman" w:cs="Times New Roman"/>
          <w:sz w:val="24"/>
          <w:szCs w:val="24"/>
        </w:rPr>
        <w:t xml:space="preserve">Московского района </w:t>
      </w:r>
      <w:proofErr w:type="spellStart"/>
      <w:r w:rsidR="00A92787" w:rsidRPr="00AC0147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A92787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2787" w:rsidRPr="00AC0147" w:rsidRDefault="00A92787" w:rsidP="00B0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E44" w:rsidRPr="00AC0147">
        <w:rPr>
          <w:rFonts w:ascii="Times New Roman" w:eastAsia="Times New Roman" w:hAnsi="Times New Roman" w:cs="Times New Roman"/>
          <w:sz w:val="24"/>
          <w:szCs w:val="24"/>
        </w:rPr>
        <w:t>19.11.2021 г.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>-</w:t>
      </w:r>
      <w:r w:rsidR="00083E44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День правовой помощи детям на основании информационного письма Министерства юстиции РТ от </w:t>
      </w:r>
      <w:r w:rsidR="00CA3562" w:rsidRPr="00AC0147">
        <w:rPr>
          <w:rFonts w:ascii="Times New Roman" w:eastAsia="Times New Roman" w:hAnsi="Times New Roman" w:cs="Times New Roman"/>
          <w:sz w:val="24"/>
          <w:szCs w:val="24"/>
        </w:rPr>
        <w:t>03.11.2021г. № 05/13- 09/5660 «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всероссийского Дня правовой помощи детям 19 ноября 2021г» в целях оказания правовой помощи детям и организации просветительских мероприятий антикоррупционной направленности 19 ноября 2021г. на базах общеобразовательных учреждений муниципального района онлайн – лекции, беседы, круглые столы по 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>вопросам прав детей и их защите;</w:t>
      </w:r>
    </w:p>
    <w:p w:rsidR="00A92787" w:rsidRPr="00AC0147" w:rsidRDefault="00A92787" w:rsidP="00B0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Постановлением Правительства Российской Федерации от 17 ноября 2015г. № 1239 «Об утверждении правил выявления детей, проявивших выдающиеся способности, сопровождения и мониторинга их дальнейшего развития», учитывая особое внимание правительства Российской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Федерации к вопросу реализации различных форм выявления и</w:t>
      </w:r>
      <w:r w:rsidR="002B1089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поддержания детей, проявивших выдающиеся способности, приняли участие в олимпиаде школьников по праву в Университете имени О.Е.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Кутафина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(МГЮА) -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Кутафинско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="00B0587E">
        <w:rPr>
          <w:rFonts w:ascii="Times New Roman" w:eastAsia="Times New Roman" w:hAnsi="Times New Roman" w:cs="Times New Roman"/>
          <w:sz w:val="24"/>
          <w:szCs w:val="24"/>
        </w:rPr>
        <w:t xml:space="preserve"> олимпиаде школьников по праву;</w:t>
      </w:r>
    </w:p>
    <w:p w:rsidR="00A92787" w:rsidRPr="00AC0147" w:rsidRDefault="002B1089" w:rsidP="00B0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E44" w:rsidRPr="00AC0147">
        <w:rPr>
          <w:rFonts w:ascii="Times New Roman" w:eastAsia="Times New Roman" w:hAnsi="Times New Roman" w:cs="Times New Roman"/>
          <w:sz w:val="24"/>
          <w:szCs w:val="24"/>
        </w:rPr>
        <w:t>03.11.</w:t>
      </w:r>
      <w:proofErr w:type="gramStart"/>
      <w:r w:rsidR="00083E44" w:rsidRPr="00AC0147">
        <w:rPr>
          <w:rFonts w:ascii="Times New Roman" w:eastAsia="Times New Roman" w:hAnsi="Times New Roman" w:cs="Times New Roman"/>
          <w:sz w:val="24"/>
          <w:szCs w:val="24"/>
        </w:rPr>
        <w:t>2021.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083E44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92787" w:rsidRPr="00AC0147">
        <w:rPr>
          <w:rFonts w:ascii="Times New Roman" w:eastAsia="Times New Roman" w:hAnsi="Times New Roman" w:cs="Times New Roman"/>
          <w:sz w:val="24"/>
          <w:szCs w:val="24"/>
        </w:rPr>
        <w:t>а основании информационного письма Федерального агентства по делам национальностей № 4660-01.1-23-ИБ от 06.09.2021 года «О проведении Международной просветительской Акции этнографический диктант», в целях привлечения широкой общественности к</w:t>
      </w:r>
      <w:r w:rsidR="00A92787"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92787" w:rsidRPr="00AC0147">
        <w:rPr>
          <w:rFonts w:ascii="Times New Roman" w:eastAsia="Times New Roman" w:hAnsi="Times New Roman" w:cs="Times New Roman"/>
          <w:sz w:val="24"/>
          <w:szCs w:val="24"/>
        </w:rPr>
        <w:t>вопросам межнационального мира и согласия проведена Международная просветительская акция «Этнографический диктант» 3 ноября 2021 года в общеобразовательных учреждениях муниципального района. Базовой площадкой стала МБОУ «СОШ №8».</w:t>
      </w:r>
    </w:p>
    <w:p w:rsidR="00A92787" w:rsidRPr="00AC0147" w:rsidRDefault="00B0587E" w:rsidP="00B0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Декабрь 2021г.</w:t>
      </w:r>
    </w:p>
    <w:p w:rsidR="0050578F" w:rsidRPr="00AC0147" w:rsidRDefault="0050578F" w:rsidP="00B0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>03.12.2021г.-</w:t>
      </w: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Министерство образован</w:t>
      </w:r>
      <w:r w:rsidR="002B1089" w:rsidRPr="00AC0147">
        <w:rPr>
          <w:rFonts w:ascii="Times New Roman" w:eastAsia="Times New Roman" w:hAnsi="Times New Roman" w:cs="Times New Roman"/>
          <w:sz w:val="24"/>
          <w:szCs w:val="24"/>
        </w:rPr>
        <w:t>ия и науки Республики Татарстан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направило письмо заместителя Председателя Государственной Думы Федерального Собрания Российской Федерации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П.О.Толстого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от 11ноября 2021 года № 1.10-22/739 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б организации и проведении Международной акции «Тест по истории Великой Отечественной войны». 3 декабря в 11.0</w:t>
      </w:r>
      <w:r w:rsidR="002B1089" w:rsidRPr="00AC0147">
        <w:rPr>
          <w:rFonts w:ascii="Times New Roman" w:eastAsia="Times New Roman" w:hAnsi="Times New Roman" w:cs="Times New Roman"/>
          <w:sz w:val="24"/>
          <w:szCs w:val="24"/>
        </w:rPr>
        <w:t xml:space="preserve">0 часов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было организовано тестирование на бланках, предоставлены итоговые таблицы, оформленные в соответствии с требованиями, в срок до 5 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>декабря 2021 года организаторам;</w:t>
      </w:r>
    </w:p>
    <w:p w:rsidR="0050578F" w:rsidRPr="00AC0147" w:rsidRDefault="0050578F" w:rsidP="00B0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E44" w:rsidRPr="00AC0147">
        <w:rPr>
          <w:rFonts w:ascii="Times New Roman" w:eastAsia="Times New Roman" w:hAnsi="Times New Roman" w:cs="Times New Roman"/>
          <w:sz w:val="24"/>
          <w:szCs w:val="24"/>
        </w:rPr>
        <w:t>09.12.2021 г.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083E44" w:rsidRPr="00AC0147">
        <w:rPr>
          <w:rFonts w:ascii="Times New Roman" w:eastAsia="Times New Roman" w:hAnsi="Times New Roman" w:cs="Times New Roman"/>
          <w:sz w:val="24"/>
          <w:szCs w:val="24"/>
        </w:rPr>
        <w:t xml:space="preserve"> День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Героев Отечества. С целью совершенствования работы в области патриотического воспитания молодежи, привлечению школьников к изучению ратных страниц в истории Отечества Республиканский центр спортивно-патриотической и допризывной подготовки молодежи Патриот» совместно с Казанским государственным институтом культуры 9 декабря в 10.00 провел онлайн встречу </w:t>
      </w:r>
      <w:r w:rsidR="002B1089" w:rsidRPr="00AC0147">
        <w:rPr>
          <w:rFonts w:ascii="Times New Roman" w:eastAsia="Times New Roman" w:hAnsi="Times New Roman" w:cs="Times New Roman"/>
          <w:sz w:val="24"/>
          <w:szCs w:val="24"/>
        </w:rPr>
        <w:t>с людьми,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проявившими доблесть и о</w:t>
      </w:r>
      <w:r w:rsidR="00083E44" w:rsidRPr="00AC0147">
        <w:rPr>
          <w:rFonts w:ascii="Times New Roman" w:eastAsia="Times New Roman" w:hAnsi="Times New Roman" w:cs="Times New Roman"/>
          <w:sz w:val="24"/>
          <w:szCs w:val="24"/>
        </w:rPr>
        <w:t>твагу на полях сражений с подкл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ючением учащихся муниципального района к мероприятию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83E44" w:rsidRPr="00AC0147" w:rsidRDefault="00B0587E" w:rsidP="00B0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10.12.2021г.-пр</w:t>
      </w:r>
      <w:r w:rsidR="00083E44" w:rsidRPr="00AC0147">
        <w:rPr>
          <w:rFonts w:ascii="Times New Roman" w:eastAsia="Times New Roman" w:hAnsi="Times New Roman" w:cs="Times New Roman"/>
          <w:sz w:val="24"/>
          <w:szCs w:val="24"/>
        </w:rPr>
        <w:t>оведен муниципальный этап Интеллектуальной Олимпиада Приволжского федерального округа среди школьников по направлению «Что? Где? Когда?» в соответствии с приказом Министерства образования и науки Республики Татарстан от 13.08.2021 № под-1042/21 «Об утверждении Календарного плана мероприятий Министерства образования и науки Республики Татарстан на 2021/2022 учебный год 10 декабря 2021 года (муниципальный этап) и 18 февраля 202</w:t>
      </w:r>
      <w:r>
        <w:rPr>
          <w:rFonts w:ascii="Times New Roman" w:eastAsia="Times New Roman" w:hAnsi="Times New Roman" w:cs="Times New Roman"/>
          <w:sz w:val="24"/>
          <w:szCs w:val="24"/>
        </w:rPr>
        <w:t>2 года состоялся зональный этап;</w:t>
      </w:r>
    </w:p>
    <w:p w:rsidR="00083E44" w:rsidRPr="00AC0147" w:rsidRDefault="00083E44" w:rsidP="00B058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 (далее – Министерство) направило письмо Академии федеральной службы безопасности Российской Федерации от 19.11.2021 № 15/ИПОС-1848 «О проведении олимпиады школьников» для организации соответствующей работы: олимпиады</w:t>
      </w:r>
      <w:r w:rsidR="00B0587E">
        <w:rPr>
          <w:rFonts w:ascii="Times New Roman" w:hAnsi="Times New Roman" w:cs="Times New Roman"/>
          <w:sz w:val="24"/>
          <w:szCs w:val="24"/>
        </w:rPr>
        <w:t xml:space="preserve"> проводились по обществознанию.;</w:t>
      </w:r>
    </w:p>
    <w:p w:rsidR="00083E44" w:rsidRPr="00AC0147" w:rsidRDefault="00BC480D" w:rsidP="00B0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«Единый день пенсионной грамотности» был проведен с 20 по 24 декабря 2021 года для учащихся школ муниципального района с 6 по 11 класс.</w:t>
      </w:r>
    </w:p>
    <w:p w:rsidR="0050578F" w:rsidRPr="00AC0147" w:rsidRDefault="00B0587E" w:rsidP="00B05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Январь 2022г.</w:t>
      </w:r>
    </w:p>
    <w:p w:rsidR="00BC480D" w:rsidRPr="00AC0147" w:rsidRDefault="00BC480D" w:rsidP="00B058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27.01.2022г.</w:t>
      </w:r>
      <w:r w:rsidR="00B0587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Уроки </w:t>
      </w:r>
      <w:r w:rsidRPr="00AC0147">
        <w:rPr>
          <w:rFonts w:ascii="Times New Roman" w:eastAsia="Calibri" w:hAnsi="Times New Roman" w:cs="Times New Roman"/>
          <w:sz w:val="24"/>
          <w:szCs w:val="24"/>
        </w:rPr>
        <w:t>мужества "Расскажи мне о блокадном Ленинграде". Всероссийский урок мужества «Расскаж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и мне о блокадном Ленинграде». </w:t>
      </w:r>
      <w:r w:rsidRPr="00AC0147">
        <w:rPr>
          <w:rFonts w:ascii="Times New Roman" w:eastAsia="Calibri" w:hAnsi="Times New Roman" w:cs="Times New Roman"/>
          <w:sz w:val="24"/>
          <w:szCs w:val="24"/>
        </w:rPr>
        <w:t>Всероссийского конкурса</w:t>
      </w:r>
      <w:r w:rsidR="00B0587E">
        <w:rPr>
          <w:rFonts w:ascii="Times New Roman" w:eastAsia="Calibri" w:hAnsi="Times New Roman" w:cs="Times New Roman"/>
          <w:sz w:val="24"/>
          <w:szCs w:val="24"/>
        </w:rPr>
        <w:t xml:space="preserve"> сочинений «Без срока давности»;</w:t>
      </w:r>
    </w:p>
    <w:p w:rsidR="00BC480D" w:rsidRPr="00AC0147" w:rsidRDefault="00B0587E" w:rsidP="00B05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BC480D" w:rsidRPr="00AC0147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распоряжением Кабинета Министров Республики Татарстан от 14.01.2022 № 21-р, Министерство образовани</w:t>
      </w:r>
      <w:r w:rsidR="002B1089" w:rsidRPr="00AC0147">
        <w:rPr>
          <w:rFonts w:ascii="Times New Roman" w:eastAsia="Times New Roman" w:hAnsi="Times New Roman" w:cs="Times New Roman"/>
          <w:sz w:val="24"/>
          <w:szCs w:val="24"/>
        </w:rPr>
        <w:t xml:space="preserve">я и науки Республики Татарстан </w:t>
      </w:r>
      <w:r w:rsidR="00BC480D" w:rsidRPr="00AC0147">
        <w:rPr>
          <w:rFonts w:ascii="Times New Roman" w:eastAsia="Times New Roman" w:hAnsi="Times New Roman" w:cs="Times New Roman"/>
          <w:sz w:val="24"/>
          <w:szCs w:val="24"/>
        </w:rPr>
        <w:t xml:space="preserve">проведен цикл </w:t>
      </w:r>
      <w:r w:rsidR="00517276" w:rsidRPr="00AC0147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C480D" w:rsidRPr="00AC0147">
        <w:rPr>
          <w:rFonts w:ascii="Times New Roman" w:eastAsia="Times New Roman" w:hAnsi="Times New Roman" w:cs="Times New Roman"/>
          <w:sz w:val="24"/>
          <w:szCs w:val="24"/>
        </w:rPr>
        <w:t>емориальных мероприятий</w:t>
      </w:r>
      <w:r w:rsidR="00517276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480D" w:rsidRPr="00AC0147">
        <w:rPr>
          <w:rFonts w:ascii="Times New Roman" w:eastAsia="Times New Roman" w:hAnsi="Times New Roman" w:cs="Times New Roman"/>
          <w:sz w:val="24"/>
          <w:szCs w:val="24"/>
        </w:rPr>
        <w:t xml:space="preserve">«Неделя памяти жертв Холокоста» в общеобразовательных организациях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района;</w:t>
      </w:r>
    </w:p>
    <w:p w:rsidR="006E0764" w:rsidRPr="00AC0147" w:rsidRDefault="004F1223" w:rsidP="00B05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участие в в</w:t>
      </w:r>
      <w:r w:rsidR="006E0764" w:rsidRPr="00AC0147">
        <w:rPr>
          <w:rFonts w:ascii="Times New Roman" w:eastAsia="Times New Roman" w:hAnsi="Times New Roman" w:cs="Times New Roman"/>
          <w:sz w:val="24"/>
          <w:szCs w:val="24"/>
        </w:rPr>
        <w:t>есенней сессии проекта «Онлайн-уроки финансовой грамотности», которая проходила с 20 января по 22 апреля 2022 года.</w:t>
      </w:r>
    </w:p>
    <w:p w:rsidR="00517276" w:rsidRPr="00AC0147" w:rsidRDefault="004F1223" w:rsidP="004F122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Февраль 2022г.</w:t>
      </w:r>
    </w:p>
    <w:p w:rsidR="00517276" w:rsidRPr="00AC0147" w:rsidRDefault="004F1223" w:rsidP="004F12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03.02. 2022 года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 состоялся</w:t>
      </w:r>
      <w:proofErr w:type="gramEnd"/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 семинар с руководителями методических объединений учителей истории и обществознания средних общеобразовательных учреждений республики, преподавателями, задействованн</w:t>
      </w:r>
      <w:r>
        <w:rPr>
          <w:rFonts w:ascii="Times New Roman" w:eastAsia="Calibri" w:hAnsi="Times New Roman" w:cs="Times New Roman"/>
          <w:sz w:val="24"/>
          <w:szCs w:val="24"/>
        </w:rPr>
        <w:t>ыми в организации и проведении П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арламентского урока «Я – гражданин! Мои права и обязанности». Прямая трансляция мероприятия будет доступна на </w:t>
      </w:r>
      <w:proofErr w:type="spellStart"/>
      <w:r w:rsidR="00517276" w:rsidRPr="00AC0147">
        <w:rPr>
          <w:rFonts w:ascii="Times New Roman" w:eastAsia="Calibri" w:hAnsi="Times New Roman" w:cs="Times New Roman"/>
          <w:sz w:val="24"/>
          <w:szCs w:val="24"/>
        </w:rPr>
        <w:t>видеохостинге</w:t>
      </w:r>
      <w:proofErr w:type="spellEnd"/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17276" w:rsidRPr="00AC0147">
        <w:rPr>
          <w:rFonts w:ascii="Times New Roman" w:eastAsia="Calibri" w:hAnsi="Times New Roman" w:cs="Times New Roman"/>
          <w:sz w:val="24"/>
          <w:szCs w:val="24"/>
        </w:rPr>
        <w:t>YouTube</w:t>
      </w:r>
      <w:proofErr w:type="spellEnd"/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 (по ссылке - https://gossov.tatarstan.</w:t>
      </w:r>
      <w:r>
        <w:rPr>
          <w:rFonts w:ascii="Times New Roman" w:eastAsia="Calibri" w:hAnsi="Times New Roman" w:cs="Times New Roman"/>
          <w:sz w:val="24"/>
          <w:szCs w:val="24"/>
        </w:rPr>
        <w:t>ru/parlamentskiy-urok-2022.htm);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7276" w:rsidRPr="00AC0147" w:rsidRDefault="004F1223" w:rsidP="004F12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07.02.2022г. - н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а основании приказа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>МО и Н РТ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 № под - 31/22 от 14.01.2022г. «О проведении республиканских конкурсов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>в рамках Парламентского урока – 2022», в целях правового п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>росвещения, воспитания активной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 гражда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нской позиции и формирования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>патриотизма, углубления знаний учащихся о государственном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 устройстве страны проведены Парламентские уроки – 2022 на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>тему «Я – гражданин! Мои права и обязанности», посвященный 30-летию со дня принятия Ко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нституции Республики Татарстан, с 7 по 12 февраля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>2022г.; с 7 по 15 февраля 2022г.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 республиканские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 конкурсы в рамках Парламентского урока –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 2022: конкурс детских рисунков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, сочинений, эссе, видеороликов,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школьных проектов, </w:t>
      </w:r>
      <w:proofErr w:type="spellStart"/>
      <w:r w:rsidR="00517276" w:rsidRPr="00AC0147">
        <w:rPr>
          <w:rFonts w:ascii="Times New Roman" w:eastAsia="Calibri" w:hAnsi="Times New Roman" w:cs="Times New Roman"/>
          <w:sz w:val="24"/>
          <w:szCs w:val="24"/>
        </w:rPr>
        <w:t>медиаконтентов</w:t>
      </w:r>
      <w:proofErr w:type="spellEnd"/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 и методических разработок уроков и внеурочных мероприятий для педагогов.</w:t>
      </w:r>
    </w:p>
    <w:p w:rsidR="00517276" w:rsidRPr="00AC0147" w:rsidRDefault="00517276" w:rsidP="004F12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</w:rPr>
        <w:t>Конкурсы проводил</w:t>
      </w:r>
      <w:r w:rsidR="003D2C1A" w:rsidRPr="00AC0147">
        <w:rPr>
          <w:rFonts w:ascii="Times New Roman" w:eastAsia="Calibri" w:hAnsi="Times New Roman" w:cs="Times New Roman"/>
          <w:sz w:val="24"/>
          <w:szCs w:val="24"/>
        </w:rPr>
        <w:t>ись</w:t>
      </w: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в 3 этапа:</w:t>
      </w:r>
    </w:p>
    <w:p w:rsidR="00517276" w:rsidRPr="00AC0147" w:rsidRDefault="00517276" w:rsidP="00D93A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этап школьный: 07.02. по 15.02. 2022г. в общеобразовательных учреждениях;</w:t>
      </w:r>
    </w:p>
    <w:p w:rsidR="00517276" w:rsidRPr="00AC0147" w:rsidRDefault="00517276" w:rsidP="00D93A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этап муниципальный (отборочный): 16.02. по 18.02.  2022г.;</w:t>
      </w:r>
    </w:p>
    <w:p w:rsidR="00517276" w:rsidRPr="00AC0147" w:rsidRDefault="00517276" w:rsidP="00D93A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этап республиканский (заочный):14.03. по 25.03. 2022г.;</w:t>
      </w:r>
    </w:p>
    <w:p w:rsidR="00517276" w:rsidRPr="00AC0147" w:rsidRDefault="00517276" w:rsidP="004F12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На основании плана работы упр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авления образования на февраль </w:t>
      </w:r>
      <w:r w:rsidRPr="00AC0147">
        <w:rPr>
          <w:rFonts w:ascii="Times New Roman" w:eastAsia="Calibri" w:hAnsi="Times New Roman" w:cs="Times New Roman"/>
          <w:sz w:val="24"/>
          <w:szCs w:val="24"/>
        </w:rPr>
        <w:t>месяц 2021/22 учебного года, ММО учителей истории и обществознания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 в целях воспитания активной </w:t>
      </w:r>
      <w:r w:rsidRPr="00AC0147">
        <w:rPr>
          <w:rFonts w:ascii="Times New Roman" w:eastAsia="Calibri" w:hAnsi="Times New Roman" w:cs="Times New Roman"/>
          <w:sz w:val="24"/>
          <w:szCs w:val="24"/>
        </w:rPr>
        <w:t>гражданской по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зиции, правового просвещения и формирования </w:t>
      </w:r>
      <w:r w:rsidRPr="00AC0147">
        <w:rPr>
          <w:rFonts w:ascii="Times New Roman" w:eastAsia="Calibri" w:hAnsi="Times New Roman" w:cs="Times New Roman"/>
          <w:sz w:val="24"/>
          <w:szCs w:val="24"/>
        </w:rPr>
        <w:t>патриот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изма с 7 по 11 февраля 2022г. </w:t>
      </w:r>
      <w:r w:rsidR="004F1223">
        <w:rPr>
          <w:rFonts w:ascii="Times New Roman" w:eastAsia="Calibri" w:hAnsi="Times New Roman" w:cs="Times New Roman"/>
          <w:sz w:val="24"/>
          <w:szCs w:val="24"/>
        </w:rPr>
        <w:t>п</w:t>
      </w:r>
      <w:r w:rsidRPr="00AC0147">
        <w:rPr>
          <w:rFonts w:ascii="Times New Roman" w:eastAsia="Calibri" w:hAnsi="Times New Roman" w:cs="Times New Roman"/>
          <w:sz w:val="24"/>
          <w:szCs w:val="24"/>
        </w:rPr>
        <w:t>рошла тематическ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>ая неделя «История в школе» в</w:t>
      </w:r>
      <w:r w:rsidR="004F1223">
        <w:rPr>
          <w:rFonts w:ascii="Times New Roman" w:eastAsia="Calibri" w:hAnsi="Times New Roman" w:cs="Times New Roman"/>
          <w:sz w:val="24"/>
          <w:szCs w:val="24"/>
        </w:rPr>
        <w:t xml:space="preserve"> рамках П</w:t>
      </w:r>
      <w:r w:rsidRPr="00AC0147">
        <w:rPr>
          <w:rFonts w:ascii="Times New Roman" w:eastAsia="Calibri" w:hAnsi="Times New Roman" w:cs="Times New Roman"/>
          <w:sz w:val="24"/>
          <w:szCs w:val="24"/>
        </w:rPr>
        <w:t>арламентских уроков, посвященных 30-летию со дня принятия Конс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титуции Республики Татарстан в </w:t>
      </w:r>
      <w:r w:rsidRPr="00AC0147">
        <w:rPr>
          <w:rFonts w:ascii="Times New Roman" w:eastAsia="Calibri" w:hAnsi="Times New Roman" w:cs="Times New Roman"/>
          <w:sz w:val="24"/>
          <w:szCs w:val="24"/>
        </w:rPr>
        <w:t>общеобразовательных учреж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>д</w:t>
      </w:r>
      <w:r w:rsidR="004F1223">
        <w:rPr>
          <w:rFonts w:ascii="Times New Roman" w:eastAsia="Calibri" w:hAnsi="Times New Roman" w:cs="Times New Roman"/>
          <w:sz w:val="24"/>
          <w:szCs w:val="24"/>
        </w:rPr>
        <w:t>ениях муниципального района;</w:t>
      </w:r>
    </w:p>
    <w:p w:rsidR="00517276" w:rsidRPr="00AC0147" w:rsidRDefault="002B1089" w:rsidP="004F12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>Участие в Региональном этапе Всероссийского конкурса сочинений «Без срока давности»</w:t>
      </w: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>среди обучающихся образовательных организаций, реализующих образовательные</w:t>
      </w: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>программы основного общего и среднего общего образования, среднего профессионального образования в 2021/22 учебном году в период с 15 февраля по 6 марта 2022 года.</w:t>
      </w:r>
    </w:p>
    <w:p w:rsidR="00A22FF9" w:rsidRPr="00AC0147" w:rsidRDefault="004F1223" w:rsidP="004F122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Март 2022г.</w:t>
      </w:r>
    </w:p>
    <w:p w:rsidR="00D43B35" w:rsidRPr="00AC0147" w:rsidRDefault="00D43B35" w:rsidP="004F12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2FF9" w:rsidRPr="00AC0147">
        <w:rPr>
          <w:rFonts w:ascii="Times New Roman" w:eastAsia="Calibri" w:hAnsi="Times New Roman" w:cs="Times New Roman"/>
          <w:sz w:val="24"/>
          <w:szCs w:val="24"/>
        </w:rPr>
        <w:t>Н</w:t>
      </w: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а основании письма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Министерство образования и науки Республики Татарстан </w:t>
      </w:r>
      <w:r w:rsidRPr="00AC0147">
        <w:rPr>
          <w:rFonts w:ascii="Times New Roman" w:eastAsia="Calibri" w:hAnsi="Times New Roman" w:cs="Times New Roman"/>
          <w:sz w:val="24"/>
          <w:szCs w:val="24"/>
        </w:rPr>
        <w:t>и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eastAsia="Calibri" w:hAnsi="Times New Roman" w:cs="Times New Roman"/>
          <w:sz w:val="24"/>
          <w:szCs w:val="24"/>
        </w:rPr>
        <w:t>Информационного письма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 Министерства финансов Российской Федерации от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>01.03.202 № 04-02/01-03/323и «О проведении Всероссийской недели финансовой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грамотности для детей и молодежи 2022 года в формате образовательного онлайн-фестиваля» </w:t>
      </w:r>
      <w:r w:rsidRPr="00AC0147">
        <w:rPr>
          <w:rFonts w:ascii="Times New Roman" w:eastAsia="Calibri" w:hAnsi="Times New Roman" w:cs="Times New Roman"/>
          <w:sz w:val="24"/>
          <w:szCs w:val="24"/>
        </w:rPr>
        <w:t>школы муниципального района принял</w:t>
      </w:r>
      <w:r w:rsidR="004F1223">
        <w:rPr>
          <w:rFonts w:ascii="Times New Roman" w:eastAsia="Calibri" w:hAnsi="Times New Roman" w:cs="Times New Roman"/>
          <w:sz w:val="24"/>
          <w:szCs w:val="24"/>
        </w:rPr>
        <w:t>и участие в мероприятиях Недели;</w:t>
      </w:r>
    </w:p>
    <w:p w:rsidR="00517276" w:rsidRPr="00AC0147" w:rsidRDefault="00517276" w:rsidP="004F12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Министерство образования и науки Республики Татарстан </w:t>
      </w:r>
      <w:r w:rsidR="00D43B35" w:rsidRPr="00AC0147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AC0147">
        <w:rPr>
          <w:rFonts w:ascii="Times New Roman" w:eastAsia="Calibri" w:hAnsi="Times New Roman" w:cs="Times New Roman"/>
          <w:sz w:val="24"/>
          <w:szCs w:val="24"/>
        </w:rPr>
        <w:t>АНО «Агентство Социальных Инвестиций и Инноваций» от 05.03.2022 № 32 «О</w:t>
      </w:r>
      <w:r w:rsidR="00D43B35"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eastAsia="Calibri" w:hAnsi="Times New Roman" w:cs="Times New Roman"/>
          <w:sz w:val="24"/>
          <w:szCs w:val="24"/>
        </w:rPr>
        <w:t>Всероссийском Кейс-чемпионате по социальному и технологическому</w:t>
      </w:r>
      <w:r w:rsidR="00D43B35"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eastAsia="Calibri" w:hAnsi="Times New Roman" w:cs="Times New Roman"/>
          <w:sz w:val="24"/>
          <w:szCs w:val="24"/>
        </w:rPr>
        <w:t>предпринимательству MIR»</w:t>
      </w:r>
      <w:r w:rsidR="004F1223">
        <w:rPr>
          <w:rFonts w:ascii="Times New Roman" w:eastAsia="Calibri" w:hAnsi="Times New Roman" w:cs="Times New Roman"/>
          <w:sz w:val="24"/>
          <w:szCs w:val="24"/>
        </w:rPr>
        <w:t>;</w:t>
      </w: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54EB1" w:rsidRPr="00AC0147" w:rsidRDefault="004F1223" w:rsidP="004F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="00D43B35" w:rsidRPr="00AC0147">
        <w:rPr>
          <w:rFonts w:ascii="Times New Roman" w:eastAsia="Calibri" w:hAnsi="Times New Roman" w:cs="Times New Roman"/>
          <w:sz w:val="24"/>
          <w:szCs w:val="24"/>
        </w:rPr>
        <w:t>а основании письма Министерства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 образования и науки Республики Татарстан </w:t>
      </w:r>
      <w:r w:rsidR="00D43B35" w:rsidRPr="00AC0147">
        <w:rPr>
          <w:rFonts w:ascii="Times New Roman" w:eastAsia="Calibri" w:hAnsi="Times New Roman" w:cs="Times New Roman"/>
          <w:sz w:val="24"/>
          <w:szCs w:val="24"/>
        </w:rPr>
        <w:t>и информационного письма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 депутата Государственной думы Федерального собрания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Российской Федерации восьмого созыва </w:t>
      </w:r>
      <w:proofErr w:type="spellStart"/>
      <w:r w:rsidR="00517276" w:rsidRPr="00AC0147">
        <w:rPr>
          <w:rFonts w:ascii="Times New Roman" w:eastAsia="Calibri" w:hAnsi="Times New Roman" w:cs="Times New Roman"/>
          <w:sz w:val="24"/>
          <w:szCs w:val="24"/>
        </w:rPr>
        <w:t>С.И.Морозова</w:t>
      </w:r>
      <w:proofErr w:type="spellEnd"/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 от 05.02.2022 № МСИ-4/70 о</w:t>
      </w:r>
      <w:r w:rsidR="002B1089"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7276" w:rsidRPr="00AC0147">
        <w:rPr>
          <w:rFonts w:ascii="Times New Roman" w:eastAsia="Calibri" w:hAnsi="Times New Roman" w:cs="Times New Roman"/>
          <w:sz w:val="24"/>
          <w:szCs w:val="24"/>
        </w:rPr>
        <w:t xml:space="preserve">мероприятиях, приуроченных ко Дню местного самоуправления </w:t>
      </w:r>
      <w:r w:rsidR="00D43B35" w:rsidRPr="00AC0147">
        <w:rPr>
          <w:rFonts w:ascii="Times New Roman" w:eastAsia="Calibri" w:hAnsi="Times New Roman" w:cs="Times New Roman"/>
          <w:sz w:val="24"/>
          <w:szCs w:val="24"/>
        </w:rPr>
        <w:t xml:space="preserve">были организованы мероприятия с приглашением представителей </w:t>
      </w:r>
      <w:r>
        <w:rPr>
          <w:rFonts w:ascii="Times New Roman" w:eastAsia="Calibri" w:hAnsi="Times New Roman" w:cs="Times New Roman"/>
          <w:sz w:val="24"/>
          <w:szCs w:val="24"/>
        </w:rPr>
        <w:t>органов местного самоуправления;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B35" w:rsidRPr="00AC01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43B35" w:rsidRPr="00AC0147" w:rsidRDefault="00E54EB1" w:rsidP="004F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4A31" w:rsidRPr="00AC0147">
        <w:rPr>
          <w:rFonts w:ascii="Times New Roman" w:eastAsia="Times New Roman" w:hAnsi="Times New Roman" w:cs="Times New Roman"/>
          <w:sz w:val="24"/>
          <w:szCs w:val="24"/>
        </w:rPr>
        <w:t>11.03. -18.03.2022 г. проведены у</w:t>
      </w:r>
      <w:r w:rsidR="00D43B35" w:rsidRPr="00AC0147">
        <w:rPr>
          <w:rFonts w:ascii="Times New Roman" w:eastAsia="Times New Roman" w:hAnsi="Times New Roman" w:cs="Times New Roman"/>
          <w:sz w:val="24"/>
          <w:szCs w:val="24"/>
        </w:rPr>
        <w:t>роки обществознания «Братство славянских народов»</w:t>
      </w:r>
      <w:r w:rsidR="004F122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43B35" w:rsidRPr="00AC0147" w:rsidRDefault="002B1089" w:rsidP="004F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23">
        <w:rPr>
          <w:rFonts w:ascii="Times New Roman" w:eastAsia="Times New Roman" w:hAnsi="Times New Roman" w:cs="Times New Roman"/>
          <w:sz w:val="24"/>
          <w:szCs w:val="24"/>
        </w:rPr>
        <w:t>Всероссийская олимпиада</w:t>
      </w:r>
      <w:r w:rsidR="00D43B35" w:rsidRPr="00AC0147">
        <w:rPr>
          <w:rFonts w:ascii="Times New Roman" w:eastAsia="Times New Roman" w:hAnsi="Times New Roman" w:cs="Times New Roman"/>
          <w:sz w:val="24"/>
          <w:szCs w:val="24"/>
        </w:rPr>
        <w:t xml:space="preserve"> по финансовой грамотности, финансовому рынку и защите прав потребителей финансовых услуг – "</w:t>
      </w:r>
      <w:proofErr w:type="spellStart"/>
      <w:r w:rsidR="00D43B35" w:rsidRPr="00AC0147">
        <w:rPr>
          <w:rFonts w:ascii="Times New Roman" w:eastAsia="Times New Roman" w:hAnsi="Times New Roman" w:cs="Times New Roman"/>
          <w:sz w:val="24"/>
          <w:szCs w:val="24"/>
        </w:rPr>
        <w:t>Финатлон</w:t>
      </w:r>
      <w:proofErr w:type="spellEnd"/>
      <w:r w:rsidR="00D43B35" w:rsidRPr="00AC0147">
        <w:rPr>
          <w:rFonts w:ascii="Times New Roman" w:eastAsia="Times New Roman" w:hAnsi="Times New Roman" w:cs="Times New Roman"/>
          <w:sz w:val="24"/>
          <w:szCs w:val="24"/>
        </w:rPr>
        <w:t xml:space="preserve"> для старшеклассников". Каждый год в Олимпиаде принимают участие десятки тысяч школьников 8-11 классов из всех регионов России, повышая свой</w:t>
      </w:r>
      <w:r w:rsidR="004F1223">
        <w:rPr>
          <w:rFonts w:ascii="Times New Roman" w:eastAsia="Times New Roman" w:hAnsi="Times New Roman" w:cs="Times New Roman"/>
          <w:sz w:val="24"/>
          <w:szCs w:val="24"/>
        </w:rPr>
        <w:t xml:space="preserve"> уровень финансовой грамотности;</w:t>
      </w:r>
    </w:p>
    <w:p w:rsidR="00887975" w:rsidRDefault="00E54EB1" w:rsidP="00887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B35" w:rsidRPr="00AC0147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Всероссийская онлайн-олимпиада по финансовой грамотности и предпринимательству для</w:t>
      </w:r>
      <w:r w:rsidR="00887975">
        <w:rPr>
          <w:rFonts w:ascii="Times New Roman" w:eastAsia="Times New Roman" w:hAnsi="Times New Roman" w:cs="Times New Roman"/>
          <w:sz w:val="24"/>
          <w:szCs w:val="24"/>
        </w:rPr>
        <w:t xml:space="preserve"> учеников 1-9 классов проводилась</w:t>
      </w:r>
      <w:r w:rsidR="00D43B35" w:rsidRPr="00AC0147">
        <w:rPr>
          <w:rFonts w:ascii="Times New Roman" w:eastAsia="Times New Roman" w:hAnsi="Times New Roman" w:cs="Times New Roman"/>
          <w:sz w:val="24"/>
          <w:szCs w:val="24"/>
        </w:rPr>
        <w:t xml:space="preserve"> с 1 по 31 марта на платформе </w:t>
      </w:r>
      <w:proofErr w:type="spellStart"/>
      <w:r w:rsidR="00D43B35" w:rsidRPr="00AC014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F1223">
        <w:rPr>
          <w:rFonts w:ascii="Times New Roman" w:eastAsia="Times New Roman" w:hAnsi="Times New Roman" w:cs="Times New Roman"/>
          <w:sz w:val="24"/>
          <w:szCs w:val="24"/>
        </w:rPr>
        <w:t>чи.ру</w:t>
      </w:r>
      <w:proofErr w:type="spellEnd"/>
      <w:r w:rsidR="008879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3B35" w:rsidRPr="00887975" w:rsidRDefault="00A22FF9" w:rsidP="00887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Олимпиада по предпринимательству проводилась совместно Министерством образования и науки Республики Татарстан и АО «ОЭЗ ППТ «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Алабуга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C4A31" w:rsidRPr="00AC014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4A31" w:rsidRPr="00AC014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21 февраля по 20 марта 2022 года пров</w:t>
      </w:r>
      <w:r w:rsidR="00AC4A31" w:rsidRPr="00AC0147">
        <w:rPr>
          <w:rFonts w:ascii="Times New Roman" w:eastAsia="Times New Roman" w:hAnsi="Times New Roman" w:cs="Times New Roman"/>
          <w:sz w:val="24"/>
          <w:szCs w:val="24"/>
        </w:rPr>
        <w:t>еде</w:t>
      </w:r>
      <w:r w:rsidR="002B1089" w:rsidRPr="00AC014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C4A31" w:rsidRPr="00AC0147">
        <w:rPr>
          <w:rFonts w:ascii="Times New Roman" w:eastAsia="Times New Roman" w:hAnsi="Times New Roman" w:cs="Times New Roman"/>
          <w:sz w:val="24"/>
          <w:szCs w:val="24"/>
        </w:rPr>
        <w:t xml:space="preserve"> 1 этап.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3B35" w:rsidRPr="00AC0147" w:rsidRDefault="00887975" w:rsidP="008879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Апрель 2022г.</w:t>
      </w:r>
    </w:p>
    <w:p w:rsidR="00BC480D" w:rsidRPr="00AC0147" w:rsidRDefault="00247542" w:rsidP="0088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 20.04.2022 г -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участие в работе секций</w:t>
      </w: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XVIII Республиканская научно-практическая конференция имени М.Н.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Морякова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для обучающихся общеобразовательных школ, учреждений среднего профессионального образования на базе </w:t>
      </w:r>
      <w:r w:rsidR="00887975">
        <w:rPr>
          <w:rFonts w:ascii="Times New Roman" w:eastAsia="Times New Roman" w:hAnsi="Times New Roman" w:cs="Times New Roman"/>
          <w:sz w:val="24"/>
          <w:szCs w:val="24"/>
        </w:rPr>
        <w:t xml:space="preserve">МБОУ «СОШ №6» </w:t>
      </w:r>
      <w:proofErr w:type="spellStart"/>
      <w:r w:rsidR="00887975">
        <w:rPr>
          <w:rFonts w:ascii="Times New Roman" w:eastAsia="Times New Roman" w:hAnsi="Times New Roman" w:cs="Times New Roman"/>
          <w:sz w:val="24"/>
          <w:szCs w:val="24"/>
        </w:rPr>
        <w:t>г.Лениногорска</w:t>
      </w:r>
      <w:proofErr w:type="spellEnd"/>
      <w:r w:rsidR="00887975">
        <w:rPr>
          <w:rFonts w:ascii="Times New Roman" w:eastAsia="Times New Roman" w:hAnsi="Times New Roman" w:cs="Times New Roman"/>
          <w:sz w:val="24"/>
          <w:szCs w:val="24"/>
        </w:rPr>
        <w:t xml:space="preserve"> РТ;</w:t>
      </w:r>
    </w:p>
    <w:p w:rsidR="00247542" w:rsidRPr="00AC0147" w:rsidRDefault="00887975" w:rsidP="0088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247542" w:rsidRPr="00AC0147">
        <w:rPr>
          <w:rFonts w:ascii="Times New Roman" w:eastAsia="Times New Roman" w:hAnsi="Times New Roman" w:cs="Times New Roman"/>
          <w:sz w:val="24"/>
          <w:szCs w:val="24"/>
        </w:rPr>
        <w:t xml:space="preserve">а основании письма Департамента международного сотрудничества и связей с общественностью Министерства просвещения Российской Федерации от 22.04.2022 № 10-695 «О направлении протокола» с протоколом селекторного совещания с пресс-секретарями органов управления образованием субъектов Российской Федерации по вопросам информационного взаимодействия от 21.04.2022 № 3 по использованию и включению в содержание процесса обучения и воспитания государственных символов Российской Федерации проведены открытые уроки на темы: «Урок мужества», «Урок о военных врачах», «Урок о санкциях», «Урок о военных корреспондентах», «Урок о </w:t>
      </w:r>
      <w:proofErr w:type="spellStart"/>
      <w:r w:rsidR="00247542" w:rsidRPr="00AC0147">
        <w:rPr>
          <w:rFonts w:ascii="Times New Roman" w:eastAsia="Times New Roman" w:hAnsi="Times New Roman" w:cs="Times New Roman"/>
          <w:sz w:val="24"/>
          <w:szCs w:val="24"/>
        </w:rPr>
        <w:t>фейках</w:t>
      </w:r>
      <w:proofErr w:type="spellEnd"/>
      <w:r w:rsidR="00247542" w:rsidRPr="00AC0147">
        <w:rPr>
          <w:rFonts w:ascii="Times New Roman" w:eastAsia="Times New Roman" w:hAnsi="Times New Roman" w:cs="Times New Roman"/>
          <w:sz w:val="24"/>
          <w:szCs w:val="24"/>
        </w:rPr>
        <w:t>», «О спорт, ты – мир!» с освещением в СМИ.</w:t>
      </w:r>
    </w:p>
    <w:p w:rsidR="00247542" w:rsidRPr="00AC0147" w:rsidRDefault="00887975" w:rsidP="0088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Май 2022г.</w:t>
      </w:r>
      <w:r w:rsidR="00247542"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6645C" w:rsidRPr="00AC0147" w:rsidRDefault="002B1089" w:rsidP="0088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>06.05</w:t>
      </w:r>
      <w:r w:rsidR="008879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7975">
        <w:rPr>
          <w:rFonts w:ascii="Times New Roman" w:eastAsia="Times New Roman" w:hAnsi="Times New Roman" w:cs="Times New Roman"/>
          <w:sz w:val="24"/>
          <w:szCs w:val="24"/>
        </w:rPr>
        <w:t>-21.05.2022г.-</w:t>
      </w:r>
      <w:r w:rsidR="00375710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797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D6645C" w:rsidRPr="00AC0147">
        <w:rPr>
          <w:rFonts w:ascii="Times New Roman" w:eastAsia="Times New Roman" w:hAnsi="Times New Roman" w:cs="Times New Roman"/>
          <w:sz w:val="24"/>
          <w:szCs w:val="24"/>
        </w:rPr>
        <w:t>а основании информационного письма ФГБОУ ДО «Федеральный центр дополнительного образования и организации отдыха и оздоровления детей» № 623-12-22 от 27.04.2022г. «О проведении Всероссийского урока Победы в рамках Всероссийской акции «Сад Памяти», в целях</w:t>
      </w:r>
      <w:r w:rsidR="00375710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645C" w:rsidRPr="00AC0147">
        <w:rPr>
          <w:rFonts w:ascii="Times New Roman" w:eastAsia="Times New Roman" w:hAnsi="Times New Roman" w:cs="Times New Roman"/>
          <w:sz w:val="24"/>
          <w:szCs w:val="24"/>
        </w:rPr>
        <w:t xml:space="preserve">привлечения широкой общественности к изучению истории Великой Отечественной </w:t>
      </w:r>
      <w:r w:rsidR="00D6645C" w:rsidRPr="00AC0147">
        <w:rPr>
          <w:rFonts w:ascii="Times New Roman" w:eastAsia="Times New Roman" w:hAnsi="Times New Roman" w:cs="Times New Roman"/>
          <w:sz w:val="24"/>
          <w:szCs w:val="24"/>
        </w:rPr>
        <w:lastRenderedPageBreak/>
        <w:t>войны, патриотического воспитания молодежи проведены с 6 по 21 мая 2022г. в общеобразовательных учреждениях муниципального района Всероссийский урок Победы в рамках В</w:t>
      </w:r>
      <w:r w:rsidR="00887975">
        <w:rPr>
          <w:rFonts w:ascii="Times New Roman" w:eastAsia="Times New Roman" w:hAnsi="Times New Roman" w:cs="Times New Roman"/>
          <w:sz w:val="24"/>
          <w:szCs w:val="24"/>
        </w:rPr>
        <w:t>сероссийской акции «Сад Победы»;</w:t>
      </w:r>
    </w:p>
    <w:p w:rsidR="00D6645C" w:rsidRPr="00AC0147" w:rsidRDefault="00887975" w:rsidP="0088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D6645C" w:rsidRPr="00AC0147">
        <w:rPr>
          <w:rFonts w:ascii="Times New Roman" w:eastAsia="Times New Roman" w:hAnsi="Times New Roman" w:cs="Times New Roman"/>
          <w:sz w:val="24"/>
          <w:szCs w:val="24"/>
        </w:rPr>
        <w:t xml:space="preserve"> целях активизации и популяризации деятельности в области знания о личности Петра I и в соответствии с Указом Президента Российской Федерации от 25.10.2018 № 609 о праздновании 350-летия со дня рождения Петра I, Российским военно-историческим обществом организовано участие старшеклассников во Всероссийском молодежном творческом </w:t>
      </w:r>
      <w:r>
        <w:rPr>
          <w:rFonts w:ascii="Times New Roman" w:eastAsia="Times New Roman" w:hAnsi="Times New Roman" w:cs="Times New Roman"/>
          <w:sz w:val="24"/>
          <w:szCs w:val="24"/>
        </w:rPr>
        <w:t>конкурсе «Образ Петра Великого»;</w:t>
      </w:r>
    </w:p>
    <w:p w:rsidR="00D6645C" w:rsidRPr="00AC0147" w:rsidRDefault="00D6645C" w:rsidP="0088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7975">
        <w:rPr>
          <w:rFonts w:ascii="Times New Roman" w:eastAsia="Calibri" w:hAnsi="Times New Roman" w:cs="Times New Roman"/>
          <w:sz w:val="24"/>
          <w:szCs w:val="24"/>
        </w:rPr>
        <w:t>12.05.2022г.-</w:t>
      </w:r>
      <w:r w:rsidR="00375710"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просвещения Российской Федерации от 12.05.2022 № 06-609 </w:t>
      </w:r>
      <w:r w:rsidR="00375710" w:rsidRPr="00AC0147">
        <w:rPr>
          <w:rFonts w:ascii="Times New Roman" w:eastAsia="Times New Roman" w:hAnsi="Times New Roman" w:cs="Times New Roman"/>
          <w:sz w:val="24"/>
          <w:szCs w:val="24"/>
        </w:rPr>
        <w:t xml:space="preserve">и Министерство образования и науки Республики Татарстан объявило о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проведении всероссийского чемпионата по финансовой грамотности и предпринимательству</w:t>
      </w:r>
      <w:r w:rsidR="00375710" w:rsidRPr="00AC0147">
        <w:rPr>
          <w:rFonts w:ascii="Times New Roman" w:eastAsia="Times New Roman" w:hAnsi="Times New Roman" w:cs="Times New Roman"/>
          <w:sz w:val="24"/>
          <w:szCs w:val="24"/>
        </w:rPr>
        <w:t>. Организация учащихся школ в прохождение 1 этапа до 30 ноября 2022 года.</w:t>
      </w:r>
    </w:p>
    <w:p w:rsidR="008C3DF0" w:rsidRPr="00AC0147" w:rsidRDefault="00887975" w:rsidP="00887975">
      <w:pPr>
        <w:pStyle w:val="a7"/>
        <w:ind w:firstLine="0"/>
        <w:rPr>
          <w:b/>
          <w:szCs w:val="24"/>
        </w:rPr>
      </w:pPr>
      <w:r>
        <w:rPr>
          <w:b/>
          <w:szCs w:val="24"/>
        </w:rPr>
        <w:t>6</w:t>
      </w:r>
      <w:r w:rsidR="008B6ED9" w:rsidRPr="00AC0147">
        <w:rPr>
          <w:b/>
          <w:szCs w:val="24"/>
        </w:rPr>
        <w:t>.</w:t>
      </w:r>
      <w:r w:rsidR="00D93A1D">
        <w:rPr>
          <w:b/>
          <w:szCs w:val="24"/>
        </w:rPr>
        <w:t xml:space="preserve"> </w:t>
      </w:r>
      <w:r w:rsidR="008C3DF0" w:rsidRPr="00AC0147">
        <w:rPr>
          <w:b/>
          <w:szCs w:val="24"/>
        </w:rPr>
        <w:t>Профессиональные достижения педагогов:</w:t>
      </w:r>
    </w:p>
    <w:p w:rsidR="00F12BFB" w:rsidRPr="00AC0147" w:rsidRDefault="00BE2636" w:rsidP="00887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hAnsi="Times New Roman" w:cs="Times New Roman"/>
          <w:sz w:val="24"/>
          <w:szCs w:val="24"/>
        </w:rPr>
        <w:t xml:space="preserve"> </w:t>
      </w:r>
      <w:r w:rsidR="00887975">
        <w:rPr>
          <w:rFonts w:ascii="Times New Roman" w:hAnsi="Times New Roman" w:cs="Times New Roman"/>
          <w:sz w:val="24"/>
          <w:szCs w:val="24"/>
        </w:rPr>
        <w:t>20.04.2022г.</w:t>
      </w:r>
      <w:r w:rsidR="00F12BFB" w:rsidRPr="00AC0147">
        <w:rPr>
          <w:rFonts w:ascii="Times New Roman" w:hAnsi="Times New Roman" w:cs="Times New Roman"/>
          <w:sz w:val="24"/>
          <w:szCs w:val="24"/>
        </w:rPr>
        <w:t xml:space="preserve"> - </w:t>
      </w:r>
      <w:r w:rsidR="0088797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12BFB" w:rsidRPr="00AC0147">
        <w:rPr>
          <w:rFonts w:ascii="Times New Roman" w:eastAsia="Times New Roman" w:hAnsi="Times New Roman" w:cs="Times New Roman"/>
          <w:sz w:val="24"/>
          <w:szCs w:val="24"/>
        </w:rPr>
        <w:t>астер-класс в рамках р</w:t>
      </w:r>
      <w:r w:rsidR="00887975">
        <w:rPr>
          <w:rFonts w:ascii="Times New Roman" w:eastAsia="Times New Roman" w:hAnsi="Times New Roman" w:cs="Times New Roman"/>
          <w:sz w:val="24"/>
          <w:szCs w:val="24"/>
        </w:rPr>
        <w:t xml:space="preserve">еспубликанской конференции </w:t>
      </w:r>
      <w:proofErr w:type="spellStart"/>
      <w:r w:rsidR="00887975">
        <w:rPr>
          <w:rFonts w:ascii="Times New Roman" w:eastAsia="Times New Roman" w:hAnsi="Times New Roman" w:cs="Times New Roman"/>
          <w:sz w:val="24"/>
          <w:szCs w:val="24"/>
        </w:rPr>
        <w:t>им.М.Н</w:t>
      </w:r>
      <w:proofErr w:type="spellEnd"/>
      <w:r w:rsidR="0088797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12BFB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2BFB" w:rsidRPr="00AC0147">
        <w:rPr>
          <w:rFonts w:ascii="Times New Roman" w:eastAsia="Times New Roman" w:hAnsi="Times New Roman" w:cs="Times New Roman"/>
          <w:sz w:val="24"/>
          <w:szCs w:val="24"/>
        </w:rPr>
        <w:t>Морякова</w:t>
      </w:r>
      <w:proofErr w:type="spellEnd"/>
      <w:r w:rsidR="00F12BFB" w:rsidRPr="00AC0147">
        <w:rPr>
          <w:rFonts w:ascii="Times New Roman" w:eastAsia="Times New Roman" w:hAnsi="Times New Roman" w:cs="Times New Roman"/>
          <w:sz w:val="24"/>
          <w:szCs w:val="24"/>
        </w:rPr>
        <w:t xml:space="preserve"> «Формирование глобальной компетентности на уроках истории и обществознания», учитель истории и обществознания МБОУ «СОШ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2BFB" w:rsidRPr="00AC0147">
        <w:rPr>
          <w:rFonts w:ascii="Times New Roman" w:eastAsia="Times New Roman" w:hAnsi="Times New Roman" w:cs="Times New Roman"/>
          <w:sz w:val="24"/>
          <w:szCs w:val="24"/>
        </w:rPr>
        <w:t>№ 2»</w:t>
      </w:r>
      <w:r w:rsidR="002B1089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12BFB" w:rsidRPr="00AC0147">
        <w:rPr>
          <w:rFonts w:ascii="Times New Roman" w:eastAsia="Times New Roman" w:hAnsi="Times New Roman" w:cs="Times New Roman"/>
          <w:sz w:val="24"/>
          <w:szCs w:val="24"/>
        </w:rPr>
        <w:t>Адеева</w:t>
      </w:r>
      <w:proofErr w:type="spellEnd"/>
      <w:r w:rsidR="00F12BFB" w:rsidRPr="00AC0147">
        <w:rPr>
          <w:rFonts w:ascii="Times New Roman" w:eastAsia="Times New Roman" w:hAnsi="Times New Roman" w:cs="Times New Roman"/>
          <w:sz w:val="24"/>
          <w:szCs w:val="24"/>
        </w:rPr>
        <w:t xml:space="preserve"> Е.В.;</w:t>
      </w:r>
    </w:p>
    <w:p w:rsidR="00BE2636" w:rsidRPr="00AC0147" w:rsidRDefault="00887975" w:rsidP="008879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15.03.2022г.</w:t>
      </w:r>
      <w:r w:rsidR="00F12BFB" w:rsidRPr="00AC0147">
        <w:rPr>
          <w:rFonts w:ascii="Times New Roman" w:eastAsia="Times New Roman" w:hAnsi="Times New Roman" w:cs="Times New Roman"/>
          <w:sz w:val="24"/>
          <w:szCs w:val="24"/>
        </w:rPr>
        <w:t xml:space="preserve"> - участник экспертного состава Республиканской конкурсной комиссии по оценке конкурсных материалов в рамках "Парламентского урока-2022", </w:t>
      </w:r>
      <w:r w:rsidR="00BE2636" w:rsidRPr="00AC0147">
        <w:rPr>
          <w:rFonts w:ascii="Times New Roman" w:eastAsia="Times New Roman" w:hAnsi="Times New Roman" w:cs="Times New Roman"/>
          <w:sz w:val="24"/>
          <w:szCs w:val="24"/>
        </w:rPr>
        <w:t>учитель истории и обществознания МБОУ «СОШ № 2»</w:t>
      </w:r>
      <w:r w:rsidR="002B1089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E2636" w:rsidRPr="00AC0147">
        <w:rPr>
          <w:rFonts w:ascii="Times New Roman" w:eastAsia="Times New Roman" w:hAnsi="Times New Roman" w:cs="Times New Roman"/>
          <w:sz w:val="24"/>
          <w:szCs w:val="24"/>
        </w:rPr>
        <w:t>Адеева</w:t>
      </w:r>
      <w:proofErr w:type="spellEnd"/>
      <w:r w:rsidR="00BE2636" w:rsidRPr="00AC0147">
        <w:rPr>
          <w:rFonts w:ascii="Times New Roman" w:eastAsia="Times New Roman" w:hAnsi="Times New Roman" w:cs="Times New Roman"/>
          <w:sz w:val="24"/>
          <w:szCs w:val="24"/>
        </w:rPr>
        <w:t xml:space="preserve"> Е.В.;</w:t>
      </w:r>
    </w:p>
    <w:p w:rsidR="00F12BFB" w:rsidRPr="00AC0147" w:rsidRDefault="00887975" w:rsidP="008879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E2636" w:rsidRPr="00AC0147">
        <w:rPr>
          <w:rFonts w:ascii="Times New Roman" w:hAnsi="Times New Roman" w:cs="Times New Roman"/>
          <w:sz w:val="24"/>
          <w:szCs w:val="24"/>
        </w:rPr>
        <w:t xml:space="preserve">частие в </w:t>
      </w:r>
      <w:r w:rsidR="00F12BFB" w:rsidRPr="00AC0147">
        <w:rPr>
          <w:rFonts w:ascii="Times New Roman" w:hAnsi="Times New Roman" w:cs="Times New Roman"/>
          <w:sz w:val="24"/>
          <w:szCs w:val="24"/>
        </w:rPr>
        <w:t>Республиканском конкурсе педагогического мастерства «Лучший урок по финансовой грамотности», учитель истории и обществознания</w:t>
      </w:r>
      <w:r w:rsidR="00BE2636" w:rsidRPr="00AC0147">
        <w:rPr>
          <w:rFonts w:ascii="Times New Roman" w:hAnsi="Times New Roman" w:cs="Times New Roman"/>
          <w:sz w:val="24"/>
          <w:szCs w:val="24"/>
        </w:rPr>
        <w:t xml:space="preserve"> МБОУ «СОШ №7» </w:t>
      </w:r>
      <w:r w:rsidR="00F12BFB" w:rsidRPr="00AC0147">
        <w:rPr>
          <w:rFonts w:ascii="Times New Roman" w:hAnsi="Times New Roman" w:cs="Times New Roman"/>
          <w:sz w:val="24"/>
          <w:szCs w:val="24"/>
        </w:rPr>
        <w:t>Горшенина Н.М.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87975" w:rsidRDefault="00887975" w:rsidP="00887975">
      <w:pPr>
        <w:pStyle w:val="a7"/>
        <w:ind w:firstLine="0"/>
        <w:rPr>
          <w:szCs w:val="24"/>
        </w:rPr>
      </w:pPr>
      <w:r>
        <w:rPr>
          <w:szCs w:val="24"/>
        </w:rPr>
        <w:t>п</w:t>
      </w:r>
      <w:r w:rsidR="00BE2636" w:rsidRPr="00AC0147">
        <w:rPr>
          <w:szCs w:val="24"/>
        </w:rPr>
        <w:t xml:space="preserve">ризер </w:t>
      </w:r>
      <w:r w:rsidR="00F12BFB" w:rsidRPr="00AC0147">
        <w:rPr>
          <w:szCs w:val="24"/>
        </w:rPr>
        <w:t>Конкурс</w:t>
      </w:r>
      <w:r w:rsidR="00BE2636" w:rsidRPr="00AC0147">
        <w:rPr>
          <w:szCs w:val="24"/>
        </w:rPr>
        <w:t>а методических разработ</w:t>
      </w:r>
      <w:r>
        <w:rPr>
          <w:szCs w:val="24"/>
        </w:rPr>
        <w:t>ок</w:t>
      </w:r>
      <w:r w:rsidR="00BE2636" w:rsidRPr="00AC0147">
        <w:rPr>
          <w:szCs w:val="24"/>
        </w:rPr>
        <w:t xml:space="preserve"> муниципального этапа в рамках Парламентского урока, учитель истории и обществознания МБОУ «СОШ №7», Горшенин</w:t>
      </w:r>
      <w:r>
        <w:rPr>
          <w:szCs w:val="24"/>
        </w:rPr>
        <w:t xml:space="preserve">а </w:t>
      </w:r>
      <w:proofErr w:type="gramStart"/>
      <w:r>
        <w:rPr>
          <w:szCs w:val="24"/>
        </w:rPr>
        <w:t>Н,М.</w:t>
      </w:r>
      <w:proofErr w:type="gramEnd"/>
      <w:r>
        <w:rPr>
          <w:szCs w:val="24"/>
        </w:rPr>
        <w:t>;</w:t>
      </w:r>
    </w:p>
    <w:p w:rsidR="009D35FB" w:rsidRPr="00AC0147" w:rsidRDefault="001B3581" w:rsidP="00887975">
      <w:pPr>
        <w:pStyle w:val="a7"/>
        <w:ind w:firstLine="0"/>
        <w:rPr>
          <w:szCs w:val="24"/>
          <w:lang w:eastAsia="ar-SA"/>
        </w:rPr>
      </w:pPr>
      <w:r w:rsidRPr="00AC0147">
        <w:rPr>
          <w:szCs w:val="24"/>
        </w:rPr>
        <w:t>Всероссийские и</w:t>
      </w:r>
      <w:r w:rsidRPr="00AC0147">
        <w:rPr>
          <w:szCs w:val="24"/>
          <w:lang w:eastAsia="ar-SA"/>
        </w:rPr>
        <w:t>сследовательские и научные работы, проекты», учитель истори</w:t>
      </w:r>
      <w:r w:rsidR="00887975">
        <w:rPr>
          <w:szCs w:val="24"/>
          <w:lang w:eastAsia="ar-SA"/>
        </w:rPr>
        <w:t xml:space="preserve">и и обществознания </w:t>
      </w:r>
      <w:proofErr w:type="spellStart"/>
      <w:r w:rsidR="00887975">
        <w:rPr>
          <w:szCs w:val="24"/>
          <w:lang w:eastAsia="ar-SA"/>
        </w:rPr>
        <w:t>Федотовской</w:t>
      </w:r>
      <w:proofErr w:type="spellEnd"/>
      <w:r w:rsidR="00887975">
        <w:rPr>
          <w:szCs w:val="24"/>
          <w:lang w:eastAsia="ar-SA"/>
        </w:rPr>
        <w:t xml:space="preserve"> </w:t>
      </w:r>
      <w:proofErr w:type="gramStart"/>
      <w:r w:rsidR="00887975">
        <w:rPr>
          <w:szCs w:val="24"/>
          <w:lang w:eastAsia="ar-SA"/>
        </w:rPr>
        <w:t>О</w:t>
      </w:r>
      <w:r w:rsidRPr="00AC0147">
        <w:rPr>
          <w:szCs w:val="24"/>
          <w:lang w:eastAsia="ar-SA"/>
        </w:rPr>
        <w:t>ОШ</w:t>
      </w:r>
      <w:r w:rsidR="00887975">
        <w:rPr>
          <w:szCs w:val="24"/>
          <w:lang w:eastAsia="ar-SA"/>
        </w:rPr>
        <w:t>,  Григорьев</w:t>
      </w:r>
      <w:proofErr w:type="gramEnd"/>
      <w:r w:rsidR="00887975">
        <w:rPr>
          <w:szCs w:val="24"/>
          <w:lang w:eastAsia="ar-SA"/>
        </w:rPr>
        <w:t xml:space="preserve"> А.С. 1 место;</w:t>
      </w:r>
    </w:p>
    <w:p w:rsidR="001B3581" w:rsidRPr="00AC0147" w:rsidRDefault="005F64C5" w:rsidP="0088797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C014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Всероссийский педагогический конкурс «Творческий учитель-2021», учитель истории и обществознания «СО</w:t>
      </w:r>
      <w:r w:rsidR="00887975">
        <w:rPr>
          <w:rFonts w:ascii="Times New Roman" w:eastAsia="Calibri" w:hAnsi="Times New Roman" w:cs="Times New Roman"/>
          <w:sz w:val="24"/>
          <w:szCs w:val="24"/>
          <w:lang w:eastAsia="ar-SA"/>
        </w:rPr>
        <w:t>Ш №6» Хайруллина Е.А., участник;</w:t>
      </w:r>
    </w:p>
    <w:p w:rsidR="005F64C5" w:rsidRPr="00AC0147" w:rsidRDefault="00887975" w:rsidP="0088797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</w:t>
      </w:r>
      <w:r w:rsidR="005F64C5" w:rsidRPr="00AC0147">
        <w:rPr>
          <w:rFonts w:ascii="Times New Roman" w:eastAsia="Calibri" w:hAnsi="Times New Roman" w:cs="Times New Roman"/>
          <w:sz w:val="24"/>
          <w:szCs w:val="24"/>
          <w:lang w:eastAsia="ar-SA"/>
        </w:rPr>
        <w:t>еспубликанский конкурс педагогического мастерства «Лучший урок по финансовой грамотности», учитель истории и обществознания МБОУ «СОШ №6» Романова Н.А.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призер;</w:t>
      </w:r>
    </w:p>
    <w:p w:rsidR="005F64C5" w:rsidRPr="00AC0147" w:rsidRDefault="000B2727" w:rsidP="00887975">
      <w:pPr>
        <w:pStyle w:val="a7"/>
        <w:ind w:firstLine="0"/>
        <w:rPr>
          <w:rFonts w:eastAsia="Times New Roman"/>
          <w:szCs w:val="24"/>
        </w:rPr>
      </w:pPr>
      <w:r w:rsidRPr="00AC0147">
        <w:rPr>
          <w:szCs w:val="24"/>
        </w:rPr>
        <w:t xml:space="preserve"> </w:t>
      </w:r>
      <w:r w:rsidR="00887975">
        <w:rPr>
          <w:rFonts w:eastAsia="Times New Roman"/>
          <w:szCs w:val="24"/>
        </w:rPr>
        <w:t>м</w:t>
      </w:r>
      <w:r w:rsidRPr="00AC0147">
        <w:rPr>
          <w:rFonts w:eastAsia="Times New Roman"/>
          <w:szCs w:val="24"/>
        </w:rPr>
        <w:t>униципальный этап Республиканского конкурса методических разработок уроков в рамках «Парламент</w:t>
      </w:r>
      <w:r w:rsidR="00887975">
        <w:rPr>
          <w:rFonts w:eastAsia="Times New Roman"/>
          <w:szCs w:val="24"/>
        </w:rPr>
        <w:t>ского урока – 2022»,</w:t>
      </w:r>
      <w:r w:rsidRPr="00AC0147">
        <w:rPr>
          <w:szCs w:val="24"/>
          <w:lang w:eastAsia="ar-SA"/>
        </w:rPr>
        <w:t xml:space="preserve"> </w:t>
      </w:r>
      <w:r w:rsidRPr="00AC0147">
        <w:rPr>
          <w:rFonts w:eastAsia="Times New Roman"/>
          <w:szCs w:val="24"/>
        </w:rPr>
        <w:t xml:space="preserve">учитель истории и обществознания МБОУ «СОШ №6» </w:t>
      </w:r>
      <w:proofErr w:type="spellStart"/>
      <w:r w:rsidRPr="00AC0147">
        <w:rPr>
          <w:rFonts w:eastAsia="Times New Roman"/>
          <w:szCs w:val="24"/>
        </w:rPr>
        <w:t>Шайхутдинова</w:t>
      </w:r>
      <w:proofErr w:type="spellEnd"/>
      <w:r w:rsidRPr="00AC0147">
        <w:rPr>
          <w:rFonts w:eastAsia="Times New Roman"/>
          <w:szCs w:val="24"/>
        </w:rPr>
        <w:t xml:space="preserve"> Р.Р.</w:t>
      </w:r>
      <w:r w:rsidR="00887975">
        <w:rPr>
          <w:rFonts w:eastAsia="Times New Roman"/>
          <w:szCs w:val="24"/>
        </w:rPr>
        <w:t>, победитель;</w:t>
      </w:r>
    </w:p>
    <w:p w:rsidR="00BF5AF5" w:rsidRPr="00AC0147" w:rsidRDefault="00887975" w:rsidP="00887975">
      <w:pPr>
        <w:pStyle w:val="a7"/>
        <w:ind w:firstLine="0"/>
        <w:rPr>
          <w:b/>
          <w:szCs w:val="24"/>
        </w:rPr>
      </w:pPr>
      <w:r>
        <w:rPr>
          <w:rFonts w:eastAsia="Times New Roman"/>
          <w:bCs/>
          <w:szCs w:val="24"/>
        </w:rPr>
        <w:t>м</w:t>
      </w:r>
      <w:r w:rsidR="00291AAE" w:rsidRPr="00AC0147">
        <w:rPr>
          <w:rFonts w:eastAsia="Times New Roman"/>
          <w:bCs/>
          <w:szCs w:val="24"/>
        </w:rPr>
        <w:t xml:space="preserve">етодическая </w:t>
      </w:r>
      <w:r>
        <w:rPr>
          <w:rFonts w:eastAsia="Times New Roman"/>
          <w:bCs/>
          <w:szCs w:val="24"/>
        </w:rPr>
        <w:t>разработка:</w:t>
      </w:r>
      <w:r w:rsidR="00291AAE" w:rsidRPr="00AC0147">
        <w:rPr>
          <w:rFonts w:eastAsia="Times New Roman"/>
          <w:bCs/>
          <w:szCs w:val="24"/>
        </w:rPr>
        <w:t xml:space="preserve"> </w:t>
      </w:r>
      <w:r w:rsidR="00291AAE" w:rsidRPr="00AC0147">
        <w:rPr>
          <w:rFonts w:eastAsia="Times New Roman"/>
          <w:szCs w:val="24"/>
        </w:rPr>
        <w:t>Интеллектуаль</w:t>
      </w:r>
      <w:r w:rsidR="00D93A1D">
        <w:rPr>
          <w:rFonts w:eastAsia="Times New Roman"/>
          <w:szCs w:val="24"/>
        </w:rPr>
        <w:t xml:space="preserve">ная игра «QUIZ» для школьников </w:t>
      </w:r>
      <w:r w:rsidR="00291AAE" w:rsidRPr="00AC0147">
        <w:rPr>
          <w:rFonts w:eastAsia="Times New Roman"/>
          <w:szCs w:val="24"/>
        </w:rPr>
        <w:t>«Петр I и его время»</w:t>
      </w:r>
      <w:r w:rsidR="00291AAE" w:rsidRPr="00AC0147">
        <w:rPr>
          <w:rFonts w:eastAsia="Times New Roman"/>
          <w:bCs/>
          <w:szCs w:val="24"/>
        </w:rPr>
        <w:t xml:space="preserve"> Всероссийский педагогический журнал «Современный урок». https://www.1urok.ru/categories/8/articles/16418.</w:t>
      </w:r>
      <w:r w:rsidR="005F64C5" w:rsidRPr="00AC0147">
        <w:rPr>
          <w:bCs/>
          <w:szCs w:val="24"/>
        </w:rPr>
        <w:t>Хайруллина Е.А., учитель истории</w:t>
      </w:r>
      <w:r w:rsidR="00FA3AE2">
        <w:rPr>
          <w:bCs/>
          <w:szCs w:val="24"/>
        </w:rPr>
        <w:t xml:space="preserve"> и обществознания МБОУ «СОШ №6», призер.</w:t>
      </w:r>
    </w:p>
    <w:p w:rsidR="008B6ED9" w:rsidRPr="00AC0147" w:rsidRDefault="00FA3AE2" w:rsidP="00FA3A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</w:t>
      </w:r>
      <w:r w:rsidR="008B6ED9" w:rsidRPr="00AC0147">
        <w:rPr>
          <w:rFonts w:ascii="Times New Roman" w:eastAsia="Calibri" w:hAnsi="Times New Roman" w:cs="Times New Roman"/>
          <w:b/>
          <w:sz w:val="24"/>
          <w:szCs w:val="24"/>
        </w:rPr>
        <w:t>Работа с учащимися в урочной и внеурочной деятельности.</w:t>
      </w:r>
    </w:p>
    <w:p w:rsidR="00DC007B" w:rsidRPr="00AC0147" w:rsidRDefault="00D93A1D" w:rsidP="00FA3A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64707" w:rsidRPr="00AC0147">
        <w:rPr>
          <w:rFonts w:ascii="Times New Roman" w:eastAsia="Calibri" w:hAnsi="Times New Roman" w:cs="Times New Roman"/>
          <w:b/>
          <w:sz w:val="24"/>
          <w:szCs w:val="24"/>
        </w:rPr>
        <w:t>Тестирования:</w:t>
      </w:r>
    </w:p>
    <w:p w:rsidR="00D128B2" w:rsidRPr="00AC0147" w:rsidRDefault="00564C21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В целях подготовки </w:t>
      </w:r>
      <w:r w:rsidR="00214626" w:rsidRPr="00AC0147">
        <w:rPr>
          <w:rFonts w:ascii="Times New Roman" w:eastAsia="Times New Roman" w:hAnsi="Times New Roman" w:cs="Times New Roman"/>
          <w:sz w:val="24"/>
          <w:szCs w:val="24"/>
        </w:rPr>
        <w:t>учащихся и диагностики</w:t>
      </w:r>
      <w:r w:rsidR="00B30C88" w:rsidRPr="00AC0147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214626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итоговой аттестации на базах школ проводились пробн</w:t>
      </w:r>
      <w:r w:rsidR="00A37C33" w:rsidRPr="00AC0147">
        <w:rPr>
          <w:rFonts w:ascii="Times New Roman" w:eastAsia="Times New Roman" w:hAnsi="Times New Roman" w:cs="Times New Roman"/>
          <w:sz w:val="24"/>
          <w:szCs w:val="24"/>
        </w:rPr>
        <w:t>ые тестирования в формате ЕГЭ по обществознанию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7C33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128B2" w:rsidRPr="00AC0147" w:rsidRDefault="00D128B2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8B2" w:rsidRPr="00AC0147" w:rsidRDefault="00B80088" w:rsidP="00D93A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>Результаты ЕГЭ по обществознанию от</w:t>
      </w:r>
      <w:r w:rsidR="00D128B2"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 16.11.2021 г</w:t>
      </w: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pPr w:leftFromText="180" w:rightFromText="180" w:bottomFromText="200" w:vertAnchor="text" w:horzAnchor="margin" w:tblpX="-459" w:tblpY="164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34"/>
        <w:gridCol w:w="992"/>
        <w:gridCol w:w="851"/>
        <w:gridCol w:w="850"/>
        <w:gridCol w:w="992"/>
        <w:gridCol w:w="851"/>
        <w:gridCol w:w="850"/>
        <w:gridCol w:w="1134"/>
        <w:gridCol w:w="1135"/>
      </w:tblGrid>
      <w:tr w:rsidR="00CA3562" w:rsidRPr="00AC0147" w:rsidTr="002B1089">
        <w:trPr>
          <w:trHeight w:val="25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уч-хся</w:t>
            </w:r>
            <w:proofErr w:type="spellEnd"/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, планирующих сдавать 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Из них выполнили работу (кол-во, %)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первичный балл</w:t>
            </w:r>
          </w:p>
        </w:tc>
      </w:tr>
      <w:tr w:rsidR="00CA3562" w:rsidRPr="00AC0147" w:rsidTr="002B1089">
        <w:trPr>
          <w:trHeight w:val="97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Прошли минимальный порог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Не прошли минимальный порог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Набрали минимальный порог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Набрали на 1 балл больше минимального порога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Набрали более 80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3562" w:rsidRPr="00AC0147" w:rsidTr="002B1089">
        <w:trPr>
          <w:trHeight w:val="272"/>
        </w:trPr>
        <w:tc>
          <w:tcPr>
            <w:tcW w:w="1985" w:type="dxa"/>
            <w:shd w:val="clear" w:color="auto" w:fill="auto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СОШ №</w:t>
            </w: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10(100)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CA3562" w:rsidRPr="00AC0147" w:rsidTr="00D128B2">
        <w:trPr>
          <w:trHeight w:val="272"/>
        </w:trPr>
        <w:tc>
          <w:tcPr>
            <w:tcW w:w="1985" w:type="dxa"/>
            <w:shd w:val="clear" w:color="auto" w:fill="auto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СОШ</w:t>
            </w: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№5</w:t>
            </w:r>
          </w:p>
        </w:tc>
        <w:tc>
          <w:tcPr>
            <w:tcW w:w="1134" w:type="dxa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9(100)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A3562" w:rsidRPr="00AC0147" w:rsidTr="00D128B2">
        <w:trPr>
          <w:trHeight w:val="272"/>
        </w:trPr>
        <w:tc>
          <w:tcPr>
            <w:tcW w:w="1985" w:type="dxa"/>
            <w:shd w:val="clear" w:color="auto" w:fill="auto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СОШ</w:t>
            </w: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№6</w:t>
            </w:r>
          </w:p>
        </w:tc>
        <w:tc>
          <w:tcPr>
            <w:tcW w:w="1134" w:type="dxa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17(100)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76,4%%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CA3562" w:rsidRPr="00AC0147" w:rsidTr="00D128B2">
        <w:trPr>
          <w:trHeight w:val="272"/>
        </w:trPr>
        <w:tc>
          <w:tcPr>
            <w:tcW w:w="1985" w:type="dxa"/>
            <w:shd w:val="clear" w:color="auto" w:fill="auto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СОШ</w:t>
            </w: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№7</w:t>
            </w:r>
          </w:p>
        </w:tc>
        <w:tc>
          <w:tcPr>
            <w:tcW w:w="1134" w:type="dxa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12(100)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91,7%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CA3562" w:rsidRPr="00AC0147" w:rsidTr="00D128B2">
        <w:trPr>
          <w:trHeight w:val="272"/>
        </w:trPr>
        <w:tc>
          <w:tcPr>
            <w:tcW w:w="1985" w:type="dxa"/>
            <w:shd w:val="clear" w:color="auto" w:fill="auto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СОШ</w:t>
            </w: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№8</w:t>
            </w:r>
          </w:p>
        </w:tc>
        <w:tc>
          <w:tcPr>
            <w:tcW w:w="1134" w:type="dxa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8 (88,8)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CA3562" w:rsidRPr="00AC0147" w:rsidTr="00D128B2">
        <w:trPr>
          <w:trHeight w:val="272"/>
        </w:trPr>
        <w:tc>
          <w:tcPr>
            <w:tcW w:w="1985" w:type="dxa"/>
            <w:shd w:val="clear" w:color="auto" w:fill="auto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СОШ</w:t>
            </w: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№10</w:t>
            </w:r>
          </w:p>
        </w:tc>
        <w:tc>
          <w:tcPr>
            <w:tcW w:w="1134" w:type="dxa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85,7%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25,5</w:t>
            </w:r>
          </w:p>
        </w:tc>
      </w:tr>
      <w:tr w:rsidR="00CA3562" w:rsidRPr="00AC0147" w:rsidTr="00D128B2">
        <w:trPr>
          <w:trHeight w:val="272"/>
        </w:trPr>
        <w:tc>
          <w:tcPr>
            <w:tcW w:w="1985" w:type="dxa"/>
            <w:shd w:val="clear" w:color="auto" w:fill="auto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Гимназия №11</w:t>
            </w:r>
          </w:p>
        </w:tc>
        <w:tc>
          <w:tcPr>
            <w:tcW w:w="1134" w:type="dxa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10(90)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CA3562" w:rsidRPr="00AC0147" w:rsidTr="00D128B2">
        <w:trPr>
          <w:trHeight w:val="272"/>
        </w:trPr>
        <w:tc>
          <w:tcPr>
            <w:tcW w:w="1985" w:type="dxa"/>
            <w:shd w:val="clear" w:color="auto" w:fill="auto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Лицей</w:t>
            </w: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№12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sz w:val="24"/>
                <w:szCs w:val="24"/>
              </w:rPr>
              <w:t>13 (100)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CA3562" w:rsidRPr="00AC0147" w:rsidTr="00D128B2">
        <w:trPr>
          <w:trHeight w:val="272"/>
        </w:trPr>
        <w:tc>
          <w:tcPr>
            <w:tcW w:w="1985" w:type="dxa"/>
            <w:shd w:val="clear" w:color="auto" w:fill="auto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Зеленорощинская</w:t>
            </w:r>
            <w:proofErr w:type="spellEnd"/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4 (100)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19,3</w:t>
            </w:r>
          </w:p>
        </w:tc>
      </w:tr>
      <w:tr w:rsidR="00CA3562" w:rsidRPr="00AC0147" w:rsidTr="00D128B2">
        <w:trPr>
          <w:trHeight w:val="272"/>
        </w:trPr>
        <w:tc>
          <w:tcPr>
            <w:tcW w:w="1985" w:type="dxa"/>
            <w:shd w:val="clear" w:color="auto" w:fill="auto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Шугуровская</w:t>
            </w:r>
            <w:proofErr w:type="spellEnd"/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5(100)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23,8</w:t>
            </w:r>
          </w:p>
        </w:tc>
      </w:tr>
      <w:tr w:rsidR="00CA3562" w:rsidRPr="00AC0147" w:rsidTr="00D128B2">
        <w:trPr>
          <w:trHeight w:val="272"/>
        </w:trPr>
        <w:tc>
          <w:tcPr>
            <w:tcW w:w="1985" w:type="dxa"/>
            <w:shd w:val="clear" w:color="auto" w:fill="auto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Тимяшевская</w:t>
            </w:r>
            <w:proofErr w:type="spellEnd"/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4(100)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CA3562" w:rsidRPr="00AC0147" w:rsidTr="00D128B2">
        <w:trPr>
          <w:trHeight w:val="272"/>
        </w:trPr>
        <w:tc>
          <w:tcPr>
            <w:tcW w:w="1985" w:type="dxa"/>
            <w:shd w:val="clear" w:color="auto" w:fill="auto"/>
          </w:tcPr>
          <w:p w:rsidR="00D128B2" w:rsidRPr="00AC0147" w:rsidRDefault="00D128B2" w:rsidP="00D93A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</w:t>
            </w:r>
          </w:p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(37,4%)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 (98%)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 (68,7%)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 (31,3%)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(9%)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(4%)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69,7%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B2" w:rsidRPr="00AC0147" w:rsidRDefault="00D128B2" w:rsidP="00D93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24,2</w:t>
            </w:r>
          </w:p>
        </w:tc>
      </w:tr>
    </w:tbl>
    <w:p w:rsidR="00D128B2" w:rsidRPr="00AC0147" w:rsidRDefault="00D128B2" w:rsidP="00FA3A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Лучший показатель успеваемости и тестового балла в СОШ №7 - 91,7% и 26 баллов соответственно. Наихудшие результаты в СОШ №8, </w:t>
      </w:r>
      <w:proofErr w:type="spellStart"/>
      <w:r w:rsidRPr="00AC0147">
        <w:rPr>
          <w:rFonts w:ascii="Times New Roman" w:eastAsia="Calibri" w:hAnsi="Times New Roman" w:cs="Times New Roman"/>
          <w:sz w:val="24"/>
          <w:szCs w:val="24"/>
        </w:rPr>
        <w:t>Зеленорощинская</w:t>
      </w:r>
      <w:proofErr w:type="spellEnd"/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СОШ, </w:t>
      </w:r>
      <w:proofErr w:type="spellStart"/>
      <w:r w:rsidRPr="00AC0147">
        <w:rPr>
          <w:rFonts w:ascii="Times New Roman" w:eastAsia="Calibri" w:hAnsi="Times New Roman" w:cs="Times New Roman"/>
          <w:sz w:val="24"/>
          <w:szCs w:val="24"/>
        </w:rPr>
        <w:t>Шугуровская</w:t>
      </w:r>
      <w:proofErr w:type="spellEnd"/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СОШ.</w:t>
      </w:r>
    </w:p>
    <w:p w:rsidR="00E80985" w:rsidRDefault="00E80985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82B" w:rsidRPr="00AC0147" w:rsidRDefault="0063082B" w:rsidP="00E809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</w:t>
      </w:r>
      <w:r w:rsidR="00140E7E"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апробации </w:t>
      </w: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ЕГЭ по обществознанию от </w:t>
      </w:r>
      <w:r w:rsidR="00140E7E" w:rsidRPr="00AC0147">
        <w:rPr>
          <w:rFonts w:ascii="Times New Roman" w:eastAsia="Times New Roman" w:hAnsi="Times New Roman" w:cs="Times New Roman"/>
          <w:b/>
          <w:sz w:val="24"/>
          <w:szCs w:val="24"/>
        </w:rPr>
        <w:t>17.05.2022 г.</w:t>
      </w:r>
    </w:p>
    <w:tbl>
      <w:tblPr>
        <w:tblpPr w:leftFromText="180" w:rightFromText="180" w:bottomFromText="200" w:vertAnchor="text" w:horzAnchor="margin" w:tblpXSpec="center" w:tblpY="60"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970"/>
        <w:gridCol w:w="937"/>
        <w:gridCol w:w="971"/>
        <w:gridCol w:w="970"/>
        <w:gridCol w:w="1109"/>
        <w:gridCol w:w="972"/>
        <w:gridCol w:w="1109"/>
        <w:gridCol w:w="970"/>
        <w:gridCol w:w="971"/>
      </w:tblGrid>
      <w:tr w:rsidR="00CA3562" w:rsidRPr="00AC0147" w:rsidTr="00FC1973">
        <w:trPr>
          <w:trHeight w:val="258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ОУ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Из них выполнили работу (кол-во, %)</w:t>
            </w:r>
          </w:p>
        </w:tc>
        <w:tc>
          <w:tcPr>
            <w:tcW w:w="4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Результат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Успеваемость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Средний первичный балл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Средний тестовый балл</w:t>
            </w:r>
          </w:p>
        </w:tc>
      </w:tr>
      <w:tr w:rsidR="00CA3562" w:rsidRPr="00AC0147" w:rsidTr="00FC1973">
        <w:trPr>
          <w:trHeight w:val="969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Прошли минимальный порог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Не прошли минимальный порог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Набрали минимальный порог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Набрали на 1 балл больше минимального порога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Набрали более 80 баллов</w:t>
            </w: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63082B" w:rsidRPr="00AC0147" w:rsidRDefault="0063082B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СОШ №2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F27FC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66,6</w:t>
            </w:r>
            <w:r w:rsidR="0063082B" w:rsidRPr="00AC0147">
              <w:rPr>
                <w:szCs w:val="24"/>
              </w:rPr>
              <w:t>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31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54</w:t>
            </w: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63082B" w:rsidRPr="00AC0147" w:rsidRDefault="0063082B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СОШ №5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F27FC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75</w:t>
            </w:r>
            <w:r w:rsidR="0063082B" w:rsidRPr="00AC0147">
              <w:rPr>
                <w:szCs w:val="24"/>
              </w:rPr>
              <w:t>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36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63</w:t>
            </w: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63082B" w:rsidRPr="00AC0147" w:rsidRDefault="0063082B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СОШ №6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F27FC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91</w:t>
            </w:r>
            <w:r w:rsidR="0063082B" w:rsidRPr="00AC0147">
              <w:rPr>
                <w:szCs w:val="24"/>
              </w:rPr>
              <w:t>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37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65</w:t>
            </w: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63082B" w:rsidRPr="00AC0147" w:rsidRDefault="0063082B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СОШ №7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2B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F27FC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92,8</w:t>
            </w:r>
            <w:r w:rsidR="0063082B" w:rsidRPr="00AC0147">
              <w:rPr>
                <w:szCs w:val="24"/>
              </w:rPr>
              <w:t>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36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63</w:t>
            </w: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0742A7" w:rsidRPr="00AC0147" w:rsidRDefault="000742A7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СОШ №8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A7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A7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A7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A7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A7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A7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A7" w:rsidRPr="00AC0147" w:rsidRDefault="00F27FC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55,5%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A7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27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A7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48</w:t>
            </w: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63082B" w:rsidRPr="00AC0147" w:rsidRDefault="0063082B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СОШ №10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3E4B2A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80</w:t>
            </w:r>
            <w:r w:rsidR="0063082B" w:rsidRPr="00AC0147">
              <w:rPr>
                <w:szCs w:val="24"/>
              </w:rPr>
              <w:t>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33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0742A7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58</w:t>
            </w: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63082B" w:rsidRPr="00AC0147" w:rsidRDefault="0063082B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Лицей №12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50</w:t>
            </w:r>
            <w:r w:rsidR="0063082B" w:rsidRPr="00AC0147">
              <w:rPr>
                <w:szCs w:val="24"/>
              </w:rPr>
              <w:t>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24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42</w:t>
            </w: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63082B" w:rsidRPr="00AC0147" w:rsidRDefault="0063082B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Гимназия №11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50</w:t>
            </w:r>
            <w:r w:rsidR="0063082B" w:rsidRPr="00AC0147">
              <w:rPr>
                <w:szCs w:val="24"/>
              </w:rPr>
              <w:t>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23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40</w:t>
            </w: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63082B" w:rsidRPr="00AC0147" w:rsidRDefault="00EB38D1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3510021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3E4B2A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66,6</w:t>
            </w:r>
            <w:r w:rsidR="0063082B" w:rsidRPr="00AC0147">
              <w:rPr>
                <w:szCs w:val="24"/>
              </w:rPr>
              <w:t>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26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EB38D1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45</w:t>
            </w: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140E7E" w:rsidRPr="00AC0147" w:rsidRDefault="00140E7E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3510022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50%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25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44</w:t>
            </w: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140E7E" w:rsidRPr="00AC0147" w:rsidRDefault="00140E7E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352024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50%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21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7E" w:rsidRPr="00AC0147" w:rsidRDefault="00140E7E" w:rsidP="00D93A1D">
            <w:pPr>
              <w:pStyle w:val="a7"/>
              <w:ind w:firstLine="0"/>
              <w:rPr>
                <w:szCs w:val="24"/>
              </w:rPr>
            </w:pPr>
            <w:r w:rsidRPr="00AC0147">
              <w:rPr>
                <w:szCs w:val="24"/>
              </w:rPr>
              <w:t>37</w:t>
            </w: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63082B" w:rsidRPr="00AC0147" w:rsidRDefault="0063082B" w:rsidP="00D93A1D">
            <w:pPr>
              <w:pStyle w:val="a7"/>
              <w:ind w:firstLine="0"/>
              <w:rPr>
                <w:b/>
                <w:szCs w:val="24"/>
              </w:rPr>
            </w:pPr>
            <w:proofErr w:type="spellStart"/>
            <w:r w:rsidRPr="00AC0147">
              <w:rPr>
                <w:b/>
                <w:szCs w:val="24"/>
              </w:rPr>
              <w:t>Старокувакская</w:t>
            </w:r>
            <w:proofErr w:type="spellEnd"/>
            <w:r w:rsidRPr="00AC0147">
              <w:rPr>
                <w:b/>
                <w:szCs w:val="24"/>
              </w:rPr>
              <w:t xml:space="preserve"> СОШ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63082B" w:rsidRPr="00AC0147" w:rsidRDefault="0063082B" w:rsidP="00D93A1D">
            <w:pPr>
              <w:pStyle w:val="a7"/>
              <w:ind w:firstLine="0"/>
              <w:rPr>
                <w:b/>
                <w:szCs w:val="24"/>
              </w:rPr>
            </w:pPr>
            <w:proofErr w:type="spellStart"/>
            <w:r w:rsidRPr="00AC0147">
              <w:rPr>
                <w:b/>
                <w:szCs w:val="24"/>
              </w:rPr>
              <w:t>Тимяшевская</w:t>
            </w:r>
            <w:proofErr w:type="spellEnd"/>
            <w:r w:rsidRPr="00AC0147">
              <w:rPr>
                <w:b/>
                <w:szCs w:val="24"/>
              </w:rPr>
              <w:t xml:space="preserve"> СОШ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</w:tr>
      <w:tr w:rsidR="00CA3562" w:rsidRPr="00AC0147" w:rsidTr="00FC1973">
        <w:trPr>
          <w:trHeight w:val="566"/>
        </w:trPr>
        <w:tc>
          <w:tcPr>
            <w:tcW w:w="2081" w:type="dxa"/>
            <w:shd w:val="clear" w:color="auto" w:fill="auto"/>
          </w:tcPr>
          <w:p w:rsidR="0063082B" w:rsidRPr="00AC0147" w:rsidRDefault="0063082B" w:rsidP="00D93A1D">
            <w:pPr>
              <w:pStyle w:val="a7"/>
              <w:ind w:firstLine="0"/>
              <w:rPr>
                <w:b/>
                <w:szCs w:val="24"/>
              </w:rPr>
            </w:pPr>
            <w:proofErr w:type="spellStart"/>
            <w:r w:rsidRPr="00AC0147">
              <w:rPr>
                <w:b/>
                <w:szCs w:val="24"/>
              </w:rPr>
              <w:t>Шугуровская</w:t>
            </w:r>
            <w:proofErr w:type="spellEnd"/>
            <w:r w:rsidRPr="00AC0147">
              <w:rPr>
                <w:b/>
                <w:szCs w:val="24"/>
              </w:rPr>
              <w:t xml:space="preserve"> СОШ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63082B" w:rsidP="00D93A1D">
            <w:pPr>
              <w:pStyle w:val="a7"/>
              <w:ind w:firstLine="0"/>
              <w:rPr>
                <w:szCs w:val="24"/>
              </w:rPr>
            </w:pPr>
          </w:p>
        </w:tc>
      </w:tr>
      <w:tr w:rsidR="00CA3562" w:rsidRPr="00AC0147" w:rsidTr="00FC1973">
        <w:trPr>
          <w:trHeight w:val="272"/>
        </w:trPr>
        <w:tc>
          <w:tcPr>
            <w:tcW w:w="2081" w:type="dxa"/>
            <w:shd w:val="clear" w:color="auto" w:fill="auto"/>
          </w:tcPr>
          <w:p w:rsidR="0063082B" w:rsidRPr="00AC0147" w:rsidRDefault="0063082B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F27FCE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78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F27FCE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52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140E7E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23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140E7E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140E7E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2B" w:rsidRPr="00AC0147" w:rsidRDefault="00140E7E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F27FCE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70,5%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F27FCE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29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2B" w:rsidRPr="00AC0147" w:rsidRDefault="00F27FCE" w:rsidP="00D93A1D">
            <w:pPr>
              <w:pStyle w:val="a7"/>
              <w:ind w:firstLine="0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50,8</w:t>
            </w:r>
          </w:p>
        </w:tc>
      </w:tr>
    </w:tbl>
    <w:p w:rsidR="00E11D09" w:rsidRPr="00AC0147" w:rsidRDefault="00E11D09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>Средний балл выше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чем по муниципальному району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в СОШ №2, СОШ №5, СОШ №6, СОШ №7, СОШ №10.</w:t>
      </w:r>
    </w:p>
    <w:p w:rsidR="006F505D" w:rsidRPr="00AC0147" w:rsidRDefault="006F505D" w:rsidP="00E80985">
      <w:pPr>
        <w:pStyle w:val="a7"/>
        <w:ind w:firstLine="567"/>
        <w:jc w:val="center"/>
        <w:rPr>
          <w:b/>
          <w:szCs w:val="24"/>
        </w:rPr>
      </w:pPr>
      <w:r w:rsidRPr="00AC0147">
        <w:rPr>
          <w:b/>
          <w:szCs w:val="24"/>
        </w:rPr>
        <w:t>Динамика результатов ЕГЭ по обществознанию</w:t>
      </w:r>
    </w:p>
    <w:tbl>
      <w:tblPr>
        <w:tblpPr w:leftFromText="180" w:rightFromText="180" w:bottomFromText="200" w:vertAnchor="text" w:horzAnchor="margin" w:tblpX="675" w:tblpY="13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2126"/>
        <w:gridCol w:w="2127"/>
      </w:tblGrid>
      <w:tr w:rsidR="00CA3562" w:rsidRPr="00AC0147" w:rsidTr="00E11D09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5D" w:rsidRPr="00AC0147" w:rsidRDefault="006F505D" w:rsidP="00D93A1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09.04.2021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5D" w:rsidRPr="00AC0147" w:rsidRDefault="006F505D" w:rsidP="00D93A1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16.11.2021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5D" w:rsidRPr="00AC0147" w:rsidRDefault="006F505D" w:rsidP="00D93A1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17.05.2022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05D" w:rsidRPr="00AC0147" w:rsidRDefault="006F505D" w:rsidP="00D93A1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Динамика</w:t>
            </w:r>
          </w:p>
        </w:tc>
      </w:tr>
      <w:tr w:rsidR="00CA3562" w:rsidRPr="00AC0147" w:rsidTr="00E11D09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5D" w:rsidRPr="00AC0147" w:rsidRDefault="006F505D" w:rsidP="00D93A1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5D" w:rsidRPr="00AC0147" w:rsidRDefault="006F505D" w:rsidP="00D93A1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42 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05D" w:rsidRPr="00AC0147" w:rsidRDefault="006F505D" w:rsidP="00D93A1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50,8 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505D" w:rsidRPr="00AC0147" w:rsidRDefault="006F505D" w:rsidP="00D93A1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147">
              <w:rPr>
                <w:rFonts w:ascii="Times New Roman" w:eastAsia="Calibri" w:hAnsi="Times New Roman" w:cs="Times New Roman"/>
                <w:sz w:val="24"/>
                <w:szCs w:val="24"/>
              </w:rPr>
              <w:t>+8,8</w:t>
            </w:r>
          </w:p>
        </w:tc>
      </w:tr>
    </w:tbl>
    <w:p w:rsidR="00E11D09" w:rsidRPr="00AC0147" w:rsidRDefault="00E11D09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lastRenderedPageBreak/>
        <w:t>В мае 2021 г., по сравнению с ноябрем 2021 г, наблюдается положительная   динамика результатов по обществознанию</w:t>
      </w:r>
      <w:r w:rsidR="00FA3AE2">
        <w:rPr>
          <w:szCs w:val="24"/>
        </w:rPr>
        <w:t xml:space="preserve"> -</w:t>
      </w:r>
      <w:r w:rsidRPr="00AC0147">
        <w:rPr>
          <w:szCs w:val="24"/>
        </w:rPr>
        <w:t xml:space="preserve"> на 8,8 балла.</w:t>
      </w:r>
    </w:p>
    <w:p w:rsidR="00E11D09" w:rsidRPr="00AC0147" w:rsidRDefault="00E11D09" w:rsidP="00D93A1D">
      <w:pPr>
        <w:pStyle w:val="a7"/>
        <w:ind w:firstLine="567"/>
        <w:rPr>
          <w:b/>
          <w:szCs w:val="24"/>
        </w:rPr>
      </w:pPr>
    </w:p>
    <w:p w:rsidR="00853741" w:rsidRPr="00AC0147" w:rsidRDefault="00853741" w:rsidP="00E80985">
      <w:pPr>
        <w:pStyle w:val="a7"/>
        <w:ind w:firstLine="567"/>
        <w:jc w:val="center"/>
        <w:rPr>
          <w:b/>
          <w:szCs w:val="24"/>
        </w:rPr>
      </w:pPr>
      <w:r w:rsidRPr="00AC0147">
        <w:rPr>
          <w:b/>
          <w:szCs w:val="24"/>
        </w:rPr>
        <w:t>Доля выпускников, не преодолевших минимальный порог (%)</w:t>
      </w:r>
    </w:p>
    <w:p w:rsidR="003E4B2A" w:rsidRPr="00AC0147" w:rsidRDefault="003E4B2A" w:rsidP="00D93A1D">
      <w:pPr>
        <w:pStyle w:val="a7"/>
        <w:ind w:firstLine="567"/>
        <w:rPr>
          <w:szCs w:val="24"/>
        </w:rPr>
      </w:pPr>
    </w:p>
    <w:tbl>
      <w:tblPr>
        <w:tblW w:w="908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2519"/>
        <w:gridCol w:w="2142"/>
        <w:gridCol w:w="2142"/>
      </w:tblGrid>
      <w:tr w:rsidR="00CA3562" w:rsidRPr="00AC0147" w:rsidTr="006F505D">
        <w:trPr>
          <w:trHeight w:val="277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05D" w:rsidRPr="00AC0147" w:rsidRDefault="006F505D" w:rsidP="00D93A1D">
            <w:pPr>
              <w:pStyle w:val="a7"/>
              <w:ind w:firstLine="567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 xml:space="preserve">09.04.2021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05D" w:rsidRPr="00AC0147" w:rsidRDefault="006F505D" w:rsidP="00D93A1D">
            <w:pPr>
              <w:pStyle w:val="a7"/>
              <w:ind w:firstLine="567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16.11.2021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5D" w:rsidRPr="00AC0147" w:rsidRDefault="006F505D" w:rsidP="00D93A1D">
            <w:pPr>
              <w:pStyle w:val="a7"/>
              <w:ind w:firstLine="567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17.05.2022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5D" w:rsidRPr="00AC0147" w:rsidRDefault="006F505D" w:rsidP="00D93A1D">
            <w:pPr>
              <w:pStyle w:val="a7"/>
              <w:ind w:firstLine="567"/>
              <w:rPr>
                <w:b/>
                <w:szCs w:val="24"/>
              </w:rPr>
            </w:pPr>
            <w:r w:rsidRPr="00AC0147">
              <w:rPr>
                <w:b/>
                <w:szCs w:val="24"/>
              </w:rPr>
              <w:t>Динамика</w:t>
            </w:r>
          </w:p>
        </w:tc>
      </w:tr>
      <w:tr w:rsidR="00CA3562" w:rsidRPr="00AC0147" w:rsidTr="006F505D">
        <w:trPr>
          <w:trHeight w:val="292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05D" w:rsidRPr="00AC0147" w:rsidRDefault="006F505D" w:rsidP="00D93A1D">
            <w:pPr>
              <w:pStyle w:val="a7"/>
              <w:ind w:firstLine="567"/>
              <w:rPr>
                <w:szCs w:val="24"/>
              </w:rPr>
            </w:pPr>
            <w:r w:rsidRPr="00AC0147">
              <w:rPr>
                <w:szCs w:val="24"/>
              </w:rPr>
              <w:t>12,2%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05D" w:rsidRPr="00AC0147" w:rsidRDefault="006F505D" w:rsidP="00D93A1D">
            <w:pPr>
              <w:pStyle w:val="a7"/>
              <w:ind w:firstLine="567"/>
              <w:rPr>
                <w:szCs w:val="24"/>
              </w:rPr>
            </w:pPr>
            <w:r w:rsidRPr="00AC0147">
              <w:rPr>
                <w:szCs w:val="24"/>
              </w:rPr>
              <w:t>31,1%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5D" w:rsidRPr="00AC0147" w:rsidRDefault="006F505D" w:rsidP="00D93A1D">
            <w:pPr>
              <w:pStyle w:val="a7"/>
              <w:ind w:firstLine="567"/>
              <w:rPr>
                <w:szCs w:val="24"/>
              </w:rPr>
            </w:pPr>
            <w:r w:rsidRPr="00AC0147">
              <w:rPr>
                <w:szCs w:val="24"/>
              </w:rPr>
              <w:t>29,5%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5D" w:rsidRPr="00AC0147" w:rsidRDefault="006F505D" w:rsidP="00D93A1D">
            <w:pPr>
              <w:pStyle w:val="a7"/>
              <w:ind w:firstLine="567"/>
              <w:rPr>
                <w:szCs w:val="24"/>
              </w:rPr>
            </w:pPr>
            <w:r w:rsidRPr="00AC0147">
              <w:rPr>
                <w:szCs w:val="24"/>
              </w:rPr>
              <w:t>-1,6</w:t>
            </w:r>
          </w:p>
        </w:tc>
      </w:tr>
    </w:tbl>
    <w:p w:rsidR="00E80985" w:rsidRDefault="00E80985" w:rsidP="00D93A1D">
      <w:pPr>
        <w:pStyle w:val="a7"/>
        <w:ind w:firstLine="567"/>
        <w:rPr>
          <w:szCs w:val="24"/>
        </w:rPr>
      </w:pPr>
    </w:p>
    <w:p w:rsidR="00E11D09" w:rsidRPr="00AC0147" w:rsidRDefault="00E11D09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t>Из общего числа сдающих экзамен - 101 человек, в апробации участвовали 77%. При этом показатель не преодолевших порог снизился на 1,6%. В целом, результаты апробации неудовлетворительные.</w:t>
      </w:r>
    </w:p>
    <w:p w:rsidR="0032542A" w:rsidRPr="00AC0147" w:rsidRDefault="00366660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t>По сравнению с результатами про</w:t>
      </w:r>
      <w:r w:rsidR="00FA3AE2">
        <w:rPr>
          <w:szCs w:val="24"/>
        </w:rPr>
        <w:t xml:space="preserve">бных экзаменов прошлого года, </w:t>
      </w:r>
      <w:r w:rsidRPr="00AC0147">
        <w:rPr>
          <w:szCs w:val="24"/>
        </w:rPr>
        <w:t>успеваемость учащихся выше в 2,4 раза.</w:t>
      </w:r>
    </w:p>
    <w:p w:rsidR="0032542A" w:rsidRPr="00AC0147" w:rsidRDefault="0032542A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t>Учителями ММО проводился индивидуальный мониторинг учащихся с целью повышения эффективности подготовки учащихся к ГИА и отслеживания динамики качества по истории, обществознанию. В 9- х классах в течение учебного года проводились консультации по обществознанию и тренинги в формате ОГЭ. Помощь в выборе направления дальнейшего образования и профессионального определения осуществлялась через преподавание элективных курсов, внеурочной деятельности по выбору учащихся.</w:t>
      </w:r>
    </w:p>
    <w:p w:rsidR="0032542A" w:rsidRPr="00AC0147" w:rsidRDefault="0032542A" w:rsidP="00D93A1D">
      <w:pPr>
        <w:pStyle w:val="a7"/>
        <w:ind w:firstLine="567"/>
        <w:rPr>
          <w:szCs w:val="24"/>
        </w:rPr>
      </w:pPr>
      <w:r w:rsidRPr="00AC0147">
        <w:rPr>
          <w:szCs w:val="24"/>
        </w:rPr>
        <w:t xml:space="preserve">Учебный план школы предусматривает помощь Цель элективных курсов и внеурочной деятельности – создание системы специализированной и углубленной подготовки учащихся к выбору профессии, помочь учащимся подготовиться к ГИА и поступлению в высшие и средние профессиональные учебные заведения. </w:t>
      </w:r>
    </w:p>
    <w:p w:rsidR="0023640C" w:rsidRPr="00AC0147" w:rsidRDefault="00E80985" w:rsidP="00FA3A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B6ED9" w:rsidRPr="00AC0147">
        <w:rPr>
          <w:rFonts w:ascii="Times New Roman" w:eastAsia="Calibri" w:hAnsi="Times New Roman" w:cs="Times New Roman"/>
          <w:b/>
          <w:sz w:val="24"/>
          <w:szCs w:val="24"/>
        </w:rPr>
        <w:t>Олимпиады.</w:t>
      </w:r>
    </w:p>
    <w:p w:rsidR="00FB68F5" w:rsidRPr="00AC0147" w:rsidRDefault="00FB68F5" w:rsidP="00D93A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</w:rPr>
        <w:t>По итогам муниципального этапа ВОШ по предметам обществоведческого цикла</w:t>
      </w:r>
      <w:r w:rsidR="00291AAE" w:rsidRPr="00AC0147">
        <w:rPr>
          <w:rFonts w:ascii="Times New Roman" w:eastAsia="Calibri" w:hAnsi="Times New Roman" w:cs="Times New Roman"/>
          <w:sz w:val="24"/>
          <w:szCs w:val="24"/>
        </w:rPr>
        <w:t xml:space="preserve"> победителями и призёрами были признаны:</w:t>
      </w:r>
    </w:p>
    <w:p w:rsidR="00291AAE" w:rsidRPr="00AC0147" w:rsidRDefault="00291AAE" w:rsidP="0036526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0147">
        <w:rPr>
          <w:rFonts w:ascii="Times New Roman" w:eastAsia="Calibri" w:hAnsi="Times New Roman" w:cs="Times New Roman"/>
          <w:b/>
          <w:sz w:val="24"/>
          <w:szCs w:val="24"/>
        </w:rPr>
        <w:t>История</w:t>
      </w:r>
    </w:p>
    <w:p w:rsidR="00E11D09" w:rsidRPr="00AC0147" w:rsidRDefault="00AC0147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- Больших Екатерина – 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 ученица 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>7 класса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 СОШ №7,</w:t>
      </w:r>
      <w:r w:rsidR="00C722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1D09" w:rsidRPr="00AC0147">
        <w:rPr>
          <w:rFonts w:ascii="Times New Roman" w:eastAsia="Times New Roman" w:hAnsi="Times New Roman" w:cs="Times New Roman"/>
          <w:sz w:val="24"/>
          <w:szCs w:val="24"/>
        </w:rPr>
        <w:t xml:space="preserve">победитель, учитель </w:t>
      </w:r>
      <w:proofErr w:type="spellStart"/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>Сабирова</w:t>
      </w:r>
      <w:proofErr w:type="spellEnd"/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1D09" w:rsidRPr="00AC0147">
        <w:rPr>
          <w:rFonts w:ascii="Times New Roman" w:eastAsia="Times New Roman" w:hAnsi="Times New Roman" w:cs="Times New Roman"/>
          <w:sz w:val="24"/>
          <w:szCs w:val="24"/>
        </w:rPr>
        <w:t>А.Х.</w:t>
      </w:r>
    </w:p>
    <w:p w:rsidR="00E11D09" w:rsidRPr="00AC0147" w:rsidRDefault="00E11D09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>Осипова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Эли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на – 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 ученица 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СОШ №7, победитель, учитель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Блинова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О.В.</w:t>
      </w:r>
    </w:p>
    <w:p w:rsidR="00E11D09" w:rsidRPr="00AC0147" w:rsidRDefault="00E11D09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>- Шарапов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Тимур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ученик 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proofErr w:type="gramEnd"/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>Шугуровской</w:t>
      </w:r>
      <w:proofErr w:type="spellEnd"/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 СОШ,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призёр, учитель </w:t>
      </w:r>
      <w:proofErr w:type="spellStart"/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>Гарифуллина</w:t>
      </w:r>
      <w:proofErr w:type="spellEnd"/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 Э.И</w:t>
      </w:r>
    </w:p>
    <w:p w:rsidR="00E11D09" w:rsidRPr="00AC0147" w:rsidRDefault="00AC0147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Гирфанов</w:t>
      </w:r>
      <w:proofErr w:type="spellEnd"/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>Рамис</w:t>
      </w:r>
      <w:proofErr w:type="spellEnd"/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1D09" w:rsidRPr="00AC014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ученик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gram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Шугуровской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СОШ,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 призёр, учитель </w:t>
      </w:r>
      <w:proofErr w:type="spellStart"/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>Гарифуллина</w:t>
      </w:r>
      <w:proofErr w:type="spellEnd"/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 Э.И.</w:t>
      </w:r>
    </w:p>
    <w:p w:rsidR="00E11D09" w:rsidRPr="00AC0147" w:rsidRDefault="003070C7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- Аскаров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Айнур</w:t>
      </w:r>
      <w:proofErr w:type="spellEnd"/>
      <w:r w:rsidR="00E11D09" w:rsidRPr="00AC0147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 ученик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10 класс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СОШ №6,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1D09" w:rsidRPr="00AC0147">
        <w:rPr>
          <w:rFonts w:ascii="Times New Roman" w:eastAsia="Times New Roman" w:hAnsi="Times New Roman" w:cs="Times New Roman"/>
          <w:sz w:val="24"/>
          <w:szCs w:val="24"/>
        </w:rPr>
        <w:t>призёр, учитель Романова Н.А.</w:t>
      </w:r>
    </w:p>
    <w:p w:rsidR="00E11D09" w:rsidRPr="00AC0147" w:rsidRDefault="00AC0147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Вильданов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>Роман</w:t>
      </w:r>
      <w:r w:rsidR="00E11D09" w:rsidRPr="00AC0147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ученик 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11</w:t>
      </w:r>
      <w:proofErr w:type="gramEnd"/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а СОШ №6,</w:t>
      </w:r>
      <w:r w:rsidR="00E11D09" w:rsidRPr="00AC0147">
        <w:rPr>
          <w:rFonts w:ascii="Times New Roman" w:eastAsia="Times New Roman" w:hAnsi="Times New Roman" w:cs="Times New Roman"/>
          <w:sz w:val="24"/>
          <w:szCs w:val="24"/>
        </w:rPr>
        <w:t xml:space="preserve"> призёр, учитель Романова Н.А.</w:t>
      </w:r>
    </w:p>
    <w:p w:rsidR="00E11D09" w:rsidRPr="00AC0147" w:rsidRDefault="003070C7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>- Хусаинова</w:t>
      </w:r>
      <w:r w:rsidR="00E11D09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1D09" w:rsidRPr="00AC0147">
        <w:rPr>
          <w:rFonts w:ascii="Times New Roman" w:eastAsia="Times New Roman" w:hAnsi="Times New Roman" w:cs="Times New Roman"/>
          <w:sz w:val="24"/>
          <w:szCs w:val="24"/>
        </w:rPr>
        <w:t>Кам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иля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ученица 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11</w:t>
      </w:r>
      <w:proofErr w:type="gram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СОШ №7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призёр, учитель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Блинова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О.В.</w:t>
      </w:r>
    </w:p>
    <w:p w:rsidR="00E11D09" w:rsidRPr="00AC0147" w:rsidRDefault="003070C7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p w:rsidR="003070C7" w:rsidRPr="00AC0147" w:rsidRDefault="00FA3AE2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Больших Екатерина – ученица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 7 класса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СОШ№,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призёр, учитель </w:t>
      </w:r>
      <w:proofErr w:type="spellStart"/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>Сабирова</w:t>
      </w:r>
      <w:proofErr w:type="spellEnd"/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 А.Х.</w:t>
      </w:r>
    </w:p>
    <w:p w:rsidR="003070C7" w:rsidRPr="00AC0147" w:rsidRDefault="003070C7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Гафи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ятуллина</w:t>
      </w:r>
      <w:proofErr w:type="spellEnd"/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3AE2">
        <w:rPr>
          <w:rFonts w:ascii="Times New Roman" w:eastAsia="Times New Roman" w:hAnsi="Times New Roman" w:cs="Times New Roman"/>
          <w:sz w:val="24"/>
          <w:szCs w:val="24"/>
        </w:rPr>
        <w:t>Гульназ</w:t>
      </w:r>
      <w:proofErr w:type="spellEnd"/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 – ученица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 7 класса 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СОШ№7,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призёр, учитель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Сабирова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А.Х.</w:t>
      </w:r>
    </w:p>
    <w:p w:rsidR="003070C7" w:rsidRPr="00AC0147" w:rsidRDefault="003070C7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>- Шамсутди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нов Руслан – ученик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 7 класса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 СОШ №10,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призёр</w:t>
      </w:r>
      <w:r w:rsidR="009D2E6A" w:rsidRPr="00AC0147">
        <w:rPr>
          <w:rFonts w:ascii="Times New Roman" w:eastAsia="Times New Roman" w:hAnsi="Times New Roman" w:cs="Times New Roman"/>
          <w:sz w:val="24"/>
          <w:szCs w:val="24"/>
        </w:rPr>
        <w:t xml:space="preserve">, учитель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Багманова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В.А</w:t>
      </w:r>
    </w:p>
    <w:p w:rsidR="003070C7" w:rsidRPr="00AC0147" w:rsidRDefault="00FA3AE2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Савелькин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Арсений – ученик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 7 класса </w:t>
      </w:r>
      <w:r>
        <w:rPr>
          <w:rFonts w:ascii="Times New Roman" w:eastAsia="Times New Roman" w:hAnsi="Times New Roman" w:cs="Times New Roman"/>
          <w:sz w:val="24"/>
          <w:szCs w:val="24"/>
        </w:rPr>
        <w:t>лицея №12,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 призёр, учитель</w:t>
      </w:r>
      <w:r w:rsidR="00AC0147"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C0147" w:rsidRPr="00AC0147">
        <w:rPr>
          <w:rFonts w:ascii="Times New Roman" w:eastAsia="Calibri" w:hAnsi="Times New Roman" w:cs="Times New Roman"/>
          <w:sz w:val="24"/>
          <w:szCs w:val="24"/>
        </w:rPr>
        <w:t>Клещевникова</w:t>
      </w:r>
      <w:proofErr w:type="spellEnd"/>
      <w:r w:rsidR="00AC0147" w:rsidRP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70C7" w:rsidRPr="00AC0147">
        <w:rPr>
          <w:rFonts w:ascii="Times New Roman" w:eastAsia="Calibri" w:hAnsi="Times New Roman" w:cs="Times New Roman"/>
          <w:sz w:val="24"/>
          <w:szCs w:val="24"/>
        </w:rPr>
        <w:t>И.В</w:t>
      </w:r>
    </w:p>
    <w:p w:rsidR="003070C7" w:rsidRPr="00AC0147" w:rsidRDefault="00FA3AE2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Фахрутдинова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Гузель – ученица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 8 класса </w:t>
      </w:r>
      <w:r>
        <w:rPr>
          <w:rFonts w:ascii="Times New Roman" w:eastAsia="Times New Roman" w:hAnsi="Times New Roman" w:cs="Times New Roman"/>
          <w:sz w:val="24"/>
          <w:szCs w:val="24"/>
        </w:rPr>
        <w:t>СОШ №6,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 xml:space="preserve"> призёр, учитель Романова Н.А.</w:t>
      </w:r>
    </w:p>
    <w:p w:rsidR="003070C7" w:rsidRPr="00AC0147" w:rsidRDefault="00FA3AE2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Абдулина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ученицуа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11 класса </w:t>
      </w:r>
      <w:r w:rsidR="003070C7" w:rsidRPr="00AC0147">
        <w:rPr>
          <w:rFonts w:ascii="Times New Roman" w:eastAsia="Times New Roman" w:hAnsi="Times New Roman" w:cs="Times New Roman"/>
          <w:sz w:val="24"/>
          <w:szCs w:val="24"/>
        </w:rPr>
        <w:t>СОШ №5, призёр, учитель Аюпова З.А.</w:t>
      </w:r>
    </w:p>
    <w:p w:rsidR="003070C7" w:rsidRPr="00AC0147" w:rsidRDefault="003070C7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>Экономика</w:t>
      </w:r>
    </w:p>
    <w:p w:rsidR="003070C7" w:rsidRPr="00AC0147" w:rsidRDefault="003070C7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>- Зайцева Кира</w:t>
      </w:r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ученица  </w:t>
      </w:r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gramEnd"/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 xml:space="preserve"> СОШ №2, призёр, учитель </w:t>
      </w:r>
      <w:proofErr w:type="spellStart"/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>Адеева</w:t>
      </w:r>
      <w:proofErr w:type="spellEnd"/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 xml:space="preserve"> Е.В.</w:t>
      </w:r>
    </w:p>
    <w:p w:rsidR="00652828" w:rsidRPr="00AC0147" w:rsidRDefault="00652828" w:rsidP="00365263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- Никишин Арсений 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Start"/>
      <w:r w:rsidR="00FA3AE2">
        <w:rPr>
          <w:rFonts w:ascii="Times New Roman" w:eastAsia="Times New Roman" w:hAnsi="Times New Roman" w:cs="Times New Roman"/>
          <w:sz w:val="24"/>
          <w:szCs w:val="24"/>
        </w:rPr>
        <w:t xml:space="preserve">ученик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proofErr w:type="gram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класс СОШ №7, призёр, учитель Горшенина Н.М.</w:t>
      </w:r>
    </w:p>
    <w:p w:rsidR="00652828" w:rsidRPr="00AC0147" w:rsidRDefault="00FA3AE2" w:rsidP="00365263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Илалов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Рафаэль – ученик 8 класса лицея №12,</w:t>
      </w:r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 xml:space="preserve"> призёр, учитель </w:t>
      </w:r>
      <w:proofErr w:type="spellStart"/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>Клещевникова</w:t>
      </w:r>
      <w:proofErr w:type="spellEnd"/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 xml:space="preserve"> И.В.</w:t>
      </w:r>
    </w:p>
    <w:p w:rsidR="00652828" w:rsidRPr="00AC0147" w:rsidRDefault="00FA3AE2" w:rsidP="00365263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Гирфанов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Рамис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ученик 8 класса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Шугуровской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СОШ,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 xml:space="preserve">призёр, учитель </w:t>
      </w:r>
      <w:proofErr w:type="spellStart"/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>Гарифуллина</w:t>
      </w:r>
      <w:proofErr w:type="spellEnd"/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 xml:space="preserve"> Э.И.</w:t>
      </w:r>
    </w:p>
    <w:p w:rsidR="00652828" w:rsidRPr="00AC0147" w:rsidRDefault="00FA3AE2" w:rsidP="00365263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Колсанов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Илья – ученик</w:t>
      </w:r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 xml:space="preserve"> 11 класса гимназии №11, призёр, </w:t>
      </w:r>
      <w:proofErr w:type="spellStart"/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>Шелабаева</w:t>
      </w:r>
      <w:proofErr w:type="spellEnd"/>
      <w:r w:rsidR="00652828" w:rsidRPr="00AC0147">
        <w:rPr>
          <w:rFonts w:ascii="Times New Roman" w:eastAsia="Times New Roman" w:hAnsi="Times New Roman" w:cs="Times New Roman"/>
          <w:sz w:val="24"/>
          <w:szCs w:val="24"/>
        </w:rPr>
        <w:t xml:space="preserve"> О..Г</w:t>
      </w:r>
    </w:p>
    <w:p w:rsidR="00652828" w:rsidRPr="00AC0147" w:rsidRDefault="00652828" w:rsidP="00365263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>История Та</w:t>
      </w:r>
      <w:r w:rsidR="009D2E6A" w:rsidRPr="00AC0147">
        <w:rPr>
          <w:rFonts w:ascii="Times New Roman" w:eastAsia="Times New Roman" w:hAnsi="Times New Roman" w:cs="Times New Roman"/>
          <w:b/>
          <w:sz w:val="24"/>
          <w:szCs w:val="24"/>
        </w:rPr>
        <w:t>тарстана и татарского народа</w:t>
      </w:r>
    </w:p>
    <w:p w:rsidR="009D2E6A" w:rsidRPr="00AC0147" w:rsidRDefault="009D2E6A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FA3AE2">
        <w:rPr>
          <w:rFonts w:ascii="Times New Roman" w:eastAsia="Times New Roman" w:hAnsi="Times New Roman" w:cs="Times New Roman"/>
          <w:sz w:val="24"/>
          <w:szCs w:val="24"/>
        </w:rPr>
        <w:t>Юрин Вадим – ученик 9 класса СОШ №10,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призёр, учитель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Багманова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В.А</w:t>
      </w:r>
    </w:p>
    <w:p w:rsidR="009D2E6A" w:rsidRPr="00AC0147" w:rsidRDefault="00FA3AE2" w:rsidP="003652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Балахонцев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Никит – ученик</w:t>
      </w:r>
      <w:r w:rsidR="009D2E6A" w:rsidRPr="00AC0147">
        <w:rPr>
          <w:rFonts w:ascii="Times New Roman" w:eastAsia="Times New Roman" w:hAnsi="Times New Roman" w:cs="Times New Roman"/>
          <w:sz w:val="24"/>
          <w:szCs w:val="24"/>
        </w:rPr>
        <w:t xml:space="preserve"> 10 к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ласса СОШ №10, призёр, учитель </w:t>
      </w:r>
      <w:proofErr w:type="spellStart"/>
      <w:r w:rsidR="009D2E6A" w:rsidRPr="00AC0147">
        <w:rPr>
          <w:rFonts w:ascii="Times New Roman" w:eastAsia="Times New Roman" w:hAnsi="Times New Roman" w:cs="Times New Roman"/>
          <w:sz w:val="24"/>
          <w:szCs w:val="24"/>
        </w:rPr>
        <w:t>Багманова</w:t>
      </w:r>
      <w:proofErr w:type="spellEnd"/>
      <w:r w:rsidR="009D2E6A" w:rsidRPr="00AC0147">
        <w:rPr>
          <w:rFonts w:ascii="Times New Roman" w:eastAsia="Times New Roman" w:hAnsi="Times New Roman" w:cs="Times New Roman"/>
          <w:sz w:val="24"/>
          <w:szCs w:val="24"/>
        </w:rPr>
        <w:t xml:space="preserve"> В.А</w:t>
      </w:r>
    </w:p>
    <w:p w:rsidR="00442889" w:rsidRPr="00AC0147" w:rsidRDefault="00D008FB" w:rsidP="0036526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8B6ED9" w:rsidRPr="00AC01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64707" w:rsidRPr="00AC0147">
        <w:rPr>
          <w:rFonts w:ascii="Times New Roman" w:eastAsia="Calibri" w:hAnsi="Times New Roman" w:cs="Times New Roman"/>
          <w:b/>
          <w:sz w:val="24"/>
          <w:szCs w:val="24"/>
        </w:rPr>
        <w:t>Конференции</w:t>
      </w:r>
      <w:r w:rsidR="00F12BFB" w:rsidRPr="00AC0147">
        <w:rPr>
          <w:rFonts w:ascii="Times New Roman" w:eastAsia="Calibri" w:hAnsi="Times New Roman" w:cs="Times New Roman"/>
          <w:b/>
          <w:sz w:val="24"/>
          <w:szCs w:val="24"/>
        </w:rPr>
        <w:t>, конкурсы для учащихся</w:t>
      </w:r>
      <w:r w:rsidR="00064707" w:rsidRPr="00AC0147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8B6ED9" w:rsidRPr="00AC0147" w:rsidRDefault="008B6ED9" w:rsidP="0036526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</w:rPr>
        <w:t>В течение учебного года учителя истории и обществознания активно вовлекали учащихся в работу конференций и участие в</w:t>
      </w:r>
      <w:r w:rsidR="00AC0147" w:rsidRPr="00AC0147">
        <w:rPr>
          <w:rFonts w:ascii="Times New Roman" w:eastAsia="Calibri" w:hAnsi="Times New Roman" w:cs="Times New Roman"/>
          <w:sz w:val="24"/>
          <w:szCs w:val="24"/>
        </w:rPr>
        <w:t xml:space="preserve"> конкурсах разного уровня.</w:t>
      </w:r>
    </w:p>
    <w:p w:rsidR="00F12BFB" w:rsidRPr="00AC0147" w:rsidRDefault="00F12BFB" w:rsidP="00D93A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8F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>Республиканская научно-практическая конференция имени Г.И. Никишина "Листая страницы Великой Победы", Воробьев Вячеслав, 6А класс</w:t>
      </w:r>
      <w:r w:rsidR="00D008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D008FB">
        <w:rPr>
          <w:rFonts w:ascii="Times New Roman" w:eastAsia="Times New Roman" w:hAnsi="Times New Roman" w:cs="Times New Roman"/>
          <w:sz w:val="24"/>
          <w:szCs w:val="24"/>
        </w:rPr>
        <w:t>сертификат</w:t>
      </w:r>
      <w:r w:rsidR="00BE2636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4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2636" w:rsidRPr="00AC014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AC04CB">
        <w:rPr>
          <w:rFonts w:ascii="Times New Roman" w:eastAsia="Times New Roman" w:hAnsi="Times New Roman" w:cs="Times New Roman"/>
          <w:sz w:val="24"/>
          <w:szCs w:val="24"/>
        </w:rPr>
        <w:t xml:space="preserve"> учитель  </w:t>
      </w:r>
      <w:proofErr w:type="spellStart"/>
      <w:r w:rsidR="00BE2636" w:rsidRPr="00AC0147">
        <w:rPr>
          <w:rFonts w:ascii="Times New Roman" w:eastAsia="Times New Roman" w:hAnsi="Times New Roman" w:cs="Times New Roman"/>
          <w:sz w:val="24"/>
          <w:szCs w:val="24"/>
        </w:rPr>
        <w:t>Адеева</w:t>
      </w:r>
      <w:proofErr w:type="spellEnd"/>
      <w:r w:rsidR="00BE2636" w:rsidRPr="00AC0147">
        <w:rPr>
          <w:rFonts w:ascii="Times New Roman" w:eastAsia="Times New Roman" w:hAnsi="Times New Roman" w:cs="Times New Roman"/>
          <w:sz w:val="24"/>
          <w:szCs w:val="24"/>
        </w:rPr>
        <w:t xml:space="preserve"> Е.В.)</w:t>
      </w:r>
    </w:p>
    <w:p w:rsidR="00F12BFB" w:rsidRPr="00AC0147" w:rsidRDefault="00F12BFB" w:rsidP="00D93A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>2. Всероссийский к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онкурс исследовательских работ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имени В.И. Вернадского среди обучающихся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lastRenderedPageBreak/>
        <w:t>8-11 классов, Леонтьев Арсений, 9 класс, победитель, 25.02.2022г</w:t>
      </w:r>
      <w:r w:rsidR="00AC0147" w:rsidRPr="00AC01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E2636" w:rsidRPr="00AC0147">
        <w:rPr>
          <w:rFonts w:ascii="Times New Roman" w:eastAsia="Times New Roman" w:hAnsi="Times New Roman" w:cs="Times New Roman"/>
          <w:sz w:val="24"/>
          <w:szCs w:val="24"/>
        </w:rPr>
        <w:t>(</w:t>
      </w:r>
      <w:r w:rsidR="00AC04CB">
        <w:rPr>
          <w:rFonts w:ascii="Times New Roman" w:eastAsia="Times New Roman" w:hAnsi="Times New Roman" w:cs="Times New Roman"/>
          <w:sz w:val="24"/>
          <w:szCs w:val="24"/>
        </w:rPr>
        <w:t xml:space="preserve"> учитель</w:t>
      </w:r>
      <w:proofErr w:type="gramEnd"/>
      <w:r w:rsidR="00AC04C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BE2636" w:rsidRPr="00AC0147">
        <w:rPr>
          <w:rFonts w:ascii="Times New Roman" w:eastAsia="Times New Roman" w:hAnsi="Times New Roman" w:cs="Times New Roman"/>
          <w:sz w:val="24"/>
          <w:szCs w:val="24"/>
        </w:rPr>
        <w:t>Адеева</w:t>
      </w:r>
      <w:proofErr w:type="spellEnd"/>
      <w:r w:rsidR="00BE2636" w:rsidRPr="00AC0147">
        <w:rPr>
          <w:rFonts w:ascii="Times New Roman" w:eastAsia="Times New Roman" w:hAnsi="Times New Roman" w:cs="Times New Roman"/>
          <w:sz w:val="24"/>
          <w:szCs w:val="24"/>
        </w:rPr>
        <w:t xml:space="preserve"> Е.В.)</w:t>
      </w:r>
    </w:p>
    <w:p w:rsidR="00F12BFB" w:rsidRPr="00AC0147" w:rsidRDefault="00F12BFB" w:rsidP="00D93A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Муниципальный этап </w:t>
      </w:r>
      <w:r w:rsidR="00AC04CB">
        <w:rPr>
          <w:rFonts w:ascii="Times New Roman" w:eastAsia="Calibri" w:hAnsi="Times New Roman" w:cs="Times New Roman"/>
          <w:sz w:val="24"/>
          <w:szCs w:val="24"/>
        </w:rPr>
        <w:t>Республиканского</w:t>
      </w: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AC04CB">
        <w:rPr>
          <w:rFonts w:ascii="Times New Roman" w:eastAsia="Calibri" w:hAnsi="Times New Roman" w:cs="Times New Roman"/>
          <w:sz w:val="24"/>
          <w:szCs w:val="24"/>
        </w:rPr>
        <w:t>а</w:t>
      </w: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эссе «Конституция – осно</w:t>
      </w:r>
      <w:r w:rsidR="00AC0147" w:rsidRPr="00AC0147">
        <w:rPr>
          <w:rFonts w:ascii="Times New Roman" w:eastAsia="Calibri" w:hAnsi="Times New Roman" w:cs="Times New Roman"/>
          <w:sz w:val="24"/>
          <w:szCs w:val="24"/>
        </w:rPr>
        <w:t xml:space="preserve">ва незыблемости прав человека» </w:t>
      </w:r>
      <w:r w:rsidRPr="00AC0147">
        <w:rPr>
          <w:rFonts w:ascii="Times New Roman" w:eastAsia="Calibri" w:hAnsi="Times New Roman" w:cs="Times New Roman"/>
          <w:sz w:val="24"/>
          <w:szCs w:val="24"/>
        </w:rPr>
        <w:t>в рамках Парламентского урока – 2022</w:t>
      </w:r>
      <w:r w:rsidRPr="00AC014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C0147">
        <w:rPr>
          <w:rFonts w:ascii="Times New Roman" w:eastAsia="Calibri" w:hAnsi="Times New Roman" w:cs="Times New Roman"/>
          <w:sz w:val="24"/>
          <w:szCs w:val="24"/>
        </w:rPr>
        <w:t>«Я – гражданин! Мои права и обязанности»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0147">
        <w:rPr>
          <w:rFonts w:ascii="Times New Roman" w:eastAsia="Times New Roman" w:hAnsi="Times New Roman" w:cs="Times New Roman"/>
          <w:sz w:val="24"/>
          <w:szCs w:val="24"/>
        </w:rPr>
        <w:t>Осянина</w:t>
      </w:r>
      <w:proofErr w:type="spellEnd"/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 Анастасия, 10 А класс, </w:t>
      </w:r>
      <w:r w:rsidR="00AC0147" w:rsidRPr="00AC0147">
        <w:rPr>
          <w:rFonts w:ascii="Times New Roman" w:eastAsia="Times New Roman" w:hAnsi="Times New Roman" w:cs="Times New Roman"/>
          <w:bCs/>
          <w:sz w:val="24"/>
          <w:szCs w:val="24"/>
        </w:rPr>
        <w:t>победитель</w:t>
      </w:r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среди учащихся </w:t>
      </w:r>
      <w:proofErr w:type="spellStart"/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>Лениног</w:t>
      </w:r>
      <w:r w:rsidR="00E11D09" w:rsidRPr="00AC0147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>рского</w:t>
      </w:r>
      <w:proofErr w:type="spellEnd"/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</w:t>
      </w:r>
      <w:proofErr w:type="gramStart"/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>района;</w:t>
      </w:r>
      <w:r w:rsidR="00AC0147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BE2636" w:rsidRPr="00AC014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="00AC04C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учитель  </w:t>
      </w:r>
      <w:proofErr w:type="spellStart"/>
      <w:r w:rsidR="00BE2636" w:rsidRPr="00AC0147">
        <w:rPr>
          <w:rFonts w:ascii="Times New Roman" w:eastAsia="Times New Roman" w:hAnsi="Times New Roman" w:cs="Times New Roman"/>
          <w:bCs/>
          <w:sz w:val="24"/>
          <w:szCs w:val="24"/>
        </w:rPr>
        <w:t>Адеева</w:t>
      </w:r>
      <w:proofErr w:type="spellEnd"/>
      <w:r w:rsidR="00BE2636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Е.В.)</w:t>
      </w:r>
    </w:p>
    <w:p w:rsidR="00F12BFB" w:rsidRPr="00AC0147" w:rsidRDefault="00F12BFB" w:rsidP="00D93A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C04CB">
        <w:rPr>
          <w:rFonts w:ascii="Times New Roman" w:eastAsia="Times New Roman" w:hAnsi="Times New Roman" w:cs="Times New Roman"/>
          <w:bCs/>
          <w:sz w:val="24"/>
          <w:szCs w:val="24"/>
        </w:rPr>
        <w:t>Республиканский конкурс</w:t>
      </w:r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индивидуальных проектов, посвященном теме </w:t>
      </w:r>
      <w:r w:rsidRPr="00AC0147">
        <w:rPr>
          <w:rFonts w:ascii="Times New Roman" w:eastAsia="Times New Roman" w:hAnsi="Times New Roman" w:cs="Times New Roman"/>
          <w:sz w:val="24"/>
          <w:szCs w:val="24"/>
        </w:rPr>
        <w:t xml:space="preserve">«Я – гражданин! Мои права и обязанности», </w:t>
      </w:r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>среди учащихся общеобразовательных организаций Республики Татарс</w:t>
      </w:r>
      <w:r w:rsid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тан, </w:t>
      </w:r>
      <w:proofErr w:type="spellStart"/>
      <w:r w:rsidR="00AC0147">
        <w:rPr>
          <w:rFonts w:ascii="Times New Roman" w:eastAsia="Times New Roman" w:hAnsi="Times New Roman" w:cs="Times New Roman"/>
          <w:bCs/>
          <w:sz w:val="24"/>
          <w:szCs w:val="24"/>
        </w:rPr>
        <w:t>Чумарина</w:t>
      </w:r>
      <w:proofErr w:type="spellEnd"/>
      <w:r w:rsid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Алла, 11Б класс, </w:t>
      </w:r>
      <w:r w:rsidR="00AC04CB">
        <w:rPr>
          <w:rFonts w:ascii="Times New Roman" w:eastAsia="Times New Roman" w:hAnsi="Times New Roman" w:cs="Times New Roman"/>
          <w:bCs/>
          <w:sz w:val="24"/>
          <w:szCs w:val="24"/>
        </w:rPr>
        <w:t>победитель,</w:t>
      </w:r>
      <w:r w:rsid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E2636" w:rsidRPr="00AC014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AC04C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учитель</w:t>
      </w:r>
      <w:proofErr w:type="gramEnd"/>
      <w:r w:rsidR="00AC04CB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BE2636" w:rsidRPr="00AC0147">
        <w:rPr>
          <w:rFonts w:ascii="Times New Roman" w:eastAsia="Times New Roman" w:hAnsi="Times New Roman" w:cs="Times New Roman"/>
          <w:bCs/>
          <w:sz w:val="24"/>
          <w:szCs w:val="24"/>
        </w:rPr>
        <w:t>Адеева</w:t>
      </w:r>
      <w:proofErr w:type="spellEnd"/>
      <w:r w:rsidR="00BE2636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Е.В.)</w:t>
      </w:r>
    </w:p>
    <w:p w:rsidR="00F12BFB" w:rsidRPr="00AC0147" w:rsidRDefault="00F12BFB" w:rsidP="00D93A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AC014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XVIII</w:t>
      </w:r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Республиканская научно-практическая конференция имени М.Н. </w:t>
      </w:r>
      <w:proofErr w:type="spellStart"/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>Морякова</w:t>
      </w:r>
      <w:proofErr w:type="spellEnd"/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обучающихся общеобразовательных школ, учреждений среднего профессионального образования, </w:t>
      </w:r>
      <w:proofErr w:type="spellStart"/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>Мухаметов</w:t>
      </w:r>
      <w:proofErr w:type="spellEnd"/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Тимур, 6 А класс, Диплом победителя </w:t>
      </w:r>
      <w:r w:rsidRPr="00AC014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степени, Казань, апрель 202</w:t>
      </w:r>
      <w:r w:rsidR="00BE2636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2 г. </w:t>
      </w:r>
      <w:proofErr w:type="gramStart"/>
      <w:r w:rsidR="00BE2636" w:rsidRPr="00AC014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AC04C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учитель</w:t>
      </w:r>
      <w:proofErr w:type="gramEnd"/>
      <w:r w:rsidR="00AC04C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E2636" w:rsidRPr="00AC0147">
        <w:rPr>
          <w:rFonts w:ascii="Times New Roman" w:eastAsia="Times New Roman" w:hAnsi="Times New Roman" w:cs="Times New Roman"/>
          <w:bCs/>
          <w:sz w:val="24"/>
          <w:szCs w:val="24"/>
        </w:rPr>
        <w:t>Адеева</w:t>
      </w:r>
      <w:proofErr w:type="spellEnd"/>
      <w:r w:rsidR="00BE2636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Е.В.)</w:t>
      </w:r>
      <w:r w:rsidR="00AC04C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D35FB" w:rsidRPr="00AC0147" w:rsidRDefault="00AC04CB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D35FB" w:rsidRPr="00AC0147">
        <w:rPr>
          <w:rFonts w:ascii="Times New Roman" w:eastAsia="Times New Roman" w:hAnsi="Times New Roman" w:cs="Times New Roman"/>
          <w:sz w:val="24"/>
          <w:szCs w:val="24"/>
        </w:rPr>
        <w:t xml:space="preserve">. Муниципальный этап </w:t>
      </w:r>
      <w:r w:rsidR="009D35FB" w:rsidRPr="00AC0147">
        <w:rPr>
          <w:rFonts w:ascii="Times New Roman" w:eastAsia="Times New Roman" w:hAnsi="Times New Roman" w:cs="Times New Roman"/>
          <w:sz w:val="24"/>
          <w:szCs w:val="24"/>
          <w:lang w:val="en-US"/>
        </w:rPr>
        <w:t>XXIV</w:t>
      </w:r>
      <w:r w:rsidR="009D35FB" w:rsidRPr="00AC0147"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Международного фестиваля «Детство без границ».</w:t>
      </w:r>
      <w:r w:rsidR="009D35FB" w:rsidRPr="00AC0147">
        <w:rPr>
          <w:rFonts w:ascii="Times New Roman" w:hAnsi="Times New Roman" w:cs="Times New Roman"/>
          <w:sz w:val="24"/>
          <w:szCs w:val="24"/>
        </w:rPr>
        <w:t xml:space="preserve"> </w:t>
      </w:r>
      <w:r w:rsidR="009D35FB" w:rsidRPr="00AC0147">
        <w:rPr>
          <w:rFonts w:ascii="Times New Roman" w:eastAsia="Times New Roman" w:hAnsi="Times New Roman" w:cs="Times New Roman"/>
          <w:sz w:val="24"/>
          <w:szCs w:val="24"/>
        </w:rPr>
        <w:t>Конкурс проектно-исследовательских тво</w:t>
      </w:r>
      <w:r w:rsidR="00AC0147">
        <w:rPr>
          <w:rFonts w:ascii="Times New Roman" w:eastAsia="Times New Roman" w:hAnsi="Times New Roman" w:cs="Times New Roman"/>
          <w:sz w:val="24"/>
          <w:szCs w:val="24"/>
        </w:rPr>
        <w:t xml:space="preserve">рческих работ детей и взрослых </w:t>
      </w:r>
      <w:r w:rsidR="009D35FB" w:rsidRPr="00AC0147">
        <w:rPr>
          <w:rFonts w:ascii="Times New Roman" w:eastAsia="Times New Roman" w:hAnsi="Times New Roman" w:cs="Times New Roman"/>
          <w:sz w:val="24"/>
          <w:szCs w:val="24"/>
        </w:rPr>
        <w:t xml:space="preserve">«Новый взгляд» - </w:t>
      </w:r>
      <w:proofErr w:type="spellStart"/>
      <w:r w:rsidR="009D35FB" w:rsidRPr="00AC0147">
        <w:rPr>
          <w:rFonts w:ascii="Times New Roman" w:eastAsia="Times New Roman" w:hAnsi="Times New Roman" w:cs="Times New Roman"/>
          <w:sz w:val="24"/>
          <w:szCs w:val="24"/>
        </w:rPr>
        <w:t>Гильмутдинова</w:t>
      </w:r>
      <w:proofErr w:type="spellEnd"/>
      <w:r w:rsidR="009D35FB" w:rsidRPr="00AC0147">
        <w:rPr>
          <w:rFonts w:ascii="Times New Roman" w:eastAsia="Times New Roman" w:hAnsi="Times New Roman" w:cs="Times New Roman"/>
          <w:sz w:val="24"/>
          <w:szCs w:val="24"/>
        </w:rPr>
        <w:t xml:space="preserve"> Малика, 5А, победитель I степени - «От традиции до единства» (Номинация «Счастливы вместе»), учитель истории и обществознания МБОУ «СОШ №7»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="009D35FB" w:rsidRP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35FB" w:rsidRPr="00AC0147">
        <w:rPr>
          <w:rFonts w:ascii="Times New Roman" w:eastAsia="Times New Roman" w:hAnsi="Times New Roman" w:cs="Times New Roman"/>
          <w:sz w:val="24"/>
          <w:szCs w:val="24"/>
        </w:rPr>
        <w:t>Блинова</w:t>
      </w:r>
      <w:proofErr w:type="spellEnd"/>
      <w:proofErr w:type="gramEnd"/>
      <w:r w:rsidR="009D35FB" w:rsidRPr="00AC0147">
        <w:rPr>
          <w:rFonts w:ascii="Times New Roman" w:eastAsia="Times New Roman" w:hAnsi="Times New Roman" w:cs="Times New Roman"/>
          <w:sz w:val="24"/>
          <w:szCs w:val="24"/>
        </w:rPr>
        <w:t xml:space="preserve"> О.В.</w:t>
      </w:r>
    </w:p>
    <w:p w:rsidR="009D35FB" w:rsidRPr="00AC0147" w:rsidRDefault="00AC04CB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9D35FB" w:rsidRPr="00AC0147">
        <w:rPr>
          <w:rFonts w:ascii="Times New Roman" w:eastAsia="Times New Roman" w:hAnsi="Times New Roman" w:cs="Times New Roman"/>
          <w:sz w:val="24"/>
          <w:szCs w:val="24"/>
        </w:rPr>
        <w:t xml:space="preserve">. Муниципальный этап </w:t>
      </w:r>
      <w:r w:rsidR="009D35FB" w:rsidRPr="00AC0147">
        <w:rPr>
          <w:rFonts w:ascii="Times New Roman" w:eastAsia="Times New Roman" w:hAnsi="Times New Roman" w:cs="Times New Roman"/>
          <w:sz w:val="24"/>
          <w:szCs w:val="24"/>
          <w:lang w:val="en-US"/>
        </w:rPr>
        <w:t>XXIV</w:t>
      </w:r>
      <w:r w:rsidR="009D35FB" w:rsidRPr="00AC0147"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Международного фестиваля «Детство без границ». Конкурс изобразительного искусства и художественно-прикладного творчества «Детские фантазии»</w:t>
      </w:r>
      <w:r w:rsidR="009D35FB" w:rsidRPr="00AC0147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9D35FB" w:rsidRPr="00AC0147">
        <w:rPr>
          <w:rFonts w:ascii="Times New Roman" w:eastAsia="Times New Roman" w:hAnsi="Times New Roman" w:cs="Times New Roman"/>
          <w:sz w:val="24"/>
          <w:szCs w:val="24"/>
        </w:rPr>
        <w:t xml:space="preserve">Лауреат </w:t>
      </w:r>
      <w:r w:rsidR="009D35FB" w:rsidRPr="00AC014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9D35FB" w:rsidRPr="00AC0147">
        <w:rPr>
          <w:rFonts w:ascii="Times New Roman" w:eastAsia="Times New Roman" w:hAnsi="Times New Roman" w:cs="Times New Roman"/>
          <w:sz w:val="24"/>
          <w:szCs w:val="24"/>
        </w:rPr>
        <w:t xml:space="preserve"> степени, «Королева-Осень» (</w:t>
      </w:r>
      <w:r w:rsidR="009D35FB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Номинация «Ускользающая красота»). </w:t>
      </w:r>
      <w:proofErr w:type="spellStart"/>
      <w:r w:rsidR="009D35FB" w:rsidRPr="00AC0147">
        <w:rPr>
          <w:rFonts w:ascii="Times New Roman" w:eastAsia="Times New Roman" w:hAnsi="Times New Roman" w:cs="Times New Roman"/>
          <w:bCs/>
          <w:sz w:val="24"/>
          <w:szCs w:val="24"/>
        </w:rPr>
        <w:t>Гильмутдинова</w:t>
      </w:r>
      <w:proofErr w:type="spellEnd"/>
      <w:r w:rsidR="009D35FB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Малика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>, 5А</w:t>
      </w:r>
      <w:r w:rsidR="009D35FB" w:rsidRPr="00AC0147">
        <w:rPr>
          <w:rFonts w:ascii="Times New Roman" w:eastAsia="Times New Roman" w:hAnsi="Times New Roman" w:cs="Times New Roman"/>
          <w:bCs/>
          <w:sz w:val="24"/>
          <w:szCs w:val="24"/>
        </w:rPr>
        <w:t>, учитель истории</w:t>
      </w:r>
      <w:r w:rsidR="00E72BE5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обществознания МБОУ «СОШ №7», </w:t>
      </w:r>
      <w:proofErr w:type="gramStart"/>
      <w:r w:rsidR="00E72BE5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учитель  </w:t>
      </w:r>
      <w:proofErr w:type="spellStart"/>
      <w:r w:rsidR="009D35FB" w:rsidRPr="00AC0147">
        <w:rPr>
          <w:rFonts w:ascii="Times New Roman" w:eastAsia="Times New Roman" w:hAnsi="Times New Roman" w:cs="Times New Roman"/>
          <w:bCs/>
          <w:sz w:val="24"/>
          <w:szCs w:val="24"/>
        </w:rPr>
        <w:t>Блинова</w:t>
      </w:r>
      <w:proofErr w:type="spellEnd"/>
      <w:proofErr w:type="gramEnd"/>
      <w:r w:rsidR="009D35FB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О.В.</w:t>
      </w:r>
    </w:p>
    <w:p w:rsidR="00567D49" w:rsidRPr="00AC0147" w:rsidRDefault="00E72BE5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C0147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</w:t>
      </w:r>
      <w:r w:rsidR="00567D49" w:rsidRPr="00AC0147">
        <w:rPr>
          <w:rFonts w:ascii="Times New Roman" w:eastAsia="Times New Roman" w:hAnsi="Times New Roman" w:cs="Times New Roman"/>
          <w:sz w:val="24"/>
          <w:szCs w:val="24"/>
        </w:rPr>
        <w:t>конкурс творческих работ «Национальные традиции и обычаи в моей семье» - Алексеев Павел, 5А, 1 место,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учитель истории и обществознания МБОУ «СОШ №7» </w:t>
      </w:r>
      <w:proofErr w:type="spellStart"/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>Блинова</w:t>
      </w:r>
      <w:proofErr w:type="spellEnd"/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О.В.</w:t>
      </w:r>
    </w:p>
    <w:p w:rsidR="00567D49" w:rsidRPr="00AC0147" w:rsidRDefault="00E72BE5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67D49" w:rsidRPr="00AC0147">
        <w:rPr>
          <w:rFonts w:ascii="Times New Roman" w:eastAsia="Times New Roman" w:hAnsi="Times New Roman" w:cs="Times New Roman"/>
          <w:sz w:val="24"/>
          <w:szCs w:val="24"/>
        </w:rPr>
        <w:t>Республиканский Конку</w:t>
      </w:r>
      <w:r w:rsidR="00AC0147">
        <w:rPr>
          <w:rFonts w:ascii="Times New Roman" w:eastAsia="Times New Roman" w:hAnsi="Times New Roman" w:cs="Times New Roman"/>
          <w:sz w:val="24"/>
          <w:szCs w:val="24"/>
        </w:rPr>
        <w:t>рс эссе на</w:t>
      </w:r>
      <w:r w:rsidR="00567D49" w:rsidRPr="00AC0147">
        <w:rPr>
          <w:rFonts w:ascii="Times New Roman" w:eastAsia="Times New Roman" w:hAnsi="Times New Roman" w:cs="Times New Roman"/>
          <w:sz w:val="24"/>
          <w:szCs w:val="24"/>
        </w:rPr>
        <w:t xml:space="preserve"> тему «Конституция – основа незыблем</w:t>
      </w:r>
      <w:r w:rsidR="00AC0147">
        <w:rPr>
          <w:rFonts w:ascii="Times New Roman" w:eastAsia="Times New Roman" w:hAnsi="Times New Roman" w:cs="Times New Roman"/>
          <w:sz w:val="24"/>
          <w:szCs w:val="24"/>
        </w:rPr>
        <w:t>ости прав человека» в рамках</w:t>
      </w:r>
      <w:r w:rsidR="00567D49" w:rsidRPr="00AC0147">
        <w:rPr>
          <w:rFonts w:ascii="Times New Roman" w:eastAsia="Times New Roman" w:hAnsi="Times New Roman" w:cs="Times New Roman"/>
          <w:sz w:val="24"/>
          <w:szCs w:val="24"/>
        </w:rPr>
        <w:t xml:space="preserve"> «Парламентского урока – 2022» муниципальный этап - Салахова </w:t>
      </w:r>
      <w:proofErr w:type="spellStart"/>
      <w:r w:rsidR="00567D49" w:rsidRPr="00AC0147">
        <w:rPr>
          <w:rFonts w:ascii="Times New Roman" w:eastAsia="Times New Roman" w:hAnsi="Times New Roman" w:cs="Times New Roman"/>
          <w:sz w:val="24"/>
          <w:szCs w:val="24"/>
        </w:rPr>
        <w:t>Лейсан</w:t>
      </w:r>
      <w:proofErr w:type="spellEnd"/>
      <w:r w:rsidR="00567D49" w:rsidRPr="00AC0147">
        <w:rPr>
          <w:rFonts w:ascii="Times New Roman" w:eastAsia="Times New Roman" w:hAnsi="Times New Roman" w:cs="Times New Roman"/>
          <w:sz w:val="24"/>
          <w:szCs w:val="24"/>
        </w:rPr>
        <w:t xml:space="preserve">, победитель, 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>учитель истории и обществознания МБОУ «СОШ №7»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учитель  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>Блинова</w:t>
      </w:r>
      <w:proofErr w:type="spellEnd"/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О.В.</w:t>
      </w:r>
    </w:p>
    <w:p w:rsidR="00567D49" w:rsidRPr="00AC0147" w:rsidRDefault="00E72BE5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. Республиканский Конкурс 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эссе </w:t>
      </w:r>
      <w:r w:rsidR="00AC0147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тему «Конституция – основа незыблемости </w:t>
      </w:r>
      <w:r w:rsid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 человека» в рамках 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«Парламентского урока – 2022» - Салахова </w:t>
      </w:r>
      <w:proofErr w:type="spellStart"/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>Лейсан</w:t>
      </w:r>
      <w:proofErr w:type="spellEnd"/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>, лауреат, учитель истории и обществознания МБОУ «СОШ №7»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учитель 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>Блинова</w:t>
      </w:r>
      <w:proofErr w:type="spellEnd"/>
      <w:proofErr w:type="gramEnd"/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О.В.</w:t>
      </w:r>
    </w:p>
    <w:p w:rsidR="00567D49" w:rsidRPr="00AC0147" w:rsidRDefault="00E72BE5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67D49" w:rsidRPr="00AC0147">
        <w:rPr>
          <w:rFonts w:ascii="Times New Roman" w:eastAsia="Times New Roman" w:hAnsi="Times New Roman" w:cs="Times New Roman"/>
          <w:sz w:val="24"/>
          <w:szCs w:val="24"/>
        </w:rPr>
        <w:t xml:space="preserve"> Региональный этап интеллектуальной игры «Что? Где? Когда?» (г. Казань) - призёры,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учитель истории и обществознания МБОУ «СОШ №7»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учитель  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>Блинова</w:t>
      </w:r>
      <w:proofErr w:type="spellEnd"/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 О.В.</w:t>
      </w:r>
    </w:p>
    <w:p w:rsidR="00567D49" w:rsidRPr="00AC0147" w:rsidRDefault="00E72BE5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="00567D49" w:rsidRPr="00AC014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5F64C5" w:rsidRPr="00AC0147">
        <w:rPr>
          <w:rFonts w:ascii="Times New Roman" w:hAnsi="Times New Roman" w:cs="Times New Roman"/>
          <w:sz w:val="24"/>
          <w:szCs w:val="24"/>
          <w:shd w:val="clear" w:color="auto" w:fill="FFFFFF"/>
        </w:rPr>
        <w:t>Winkid</w:t>
      </w:r>
      <w:proofErr w:type="spellEnd"/>
      <w:r w:rsidR="005F64C5" w:rsidRPr="00AC01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олимпиада Казанского федерального университета по основным школьным предметам для учеников 1-8 классов/ обществознание/,1 победитель и 1 призёр, учитель истории и обществознания «СОШ №6»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учитель</w:t>
      </w:r>
      <w:r w:rsidR="005F64C5" w:rsidRPr="00AC01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Хайруллина Е.А.</w:t>
      </w:r>
    </w:p>
    <w:p w:rsidR="005F64C5" w:rsidRPr="00AC0147" w:rsidRDefault="00E72BE5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5F64C5" w:rsidRPr="00AC0147">
        <w:rPr>
          <w:rFonts w:ascii="Times New Roman" w:eastAsia="Times New Roman" w:hAnsi="Times New Roman" w:cs="Times New Roman"/>
          <w:sz w:val="24"/>
          <w:szCs w:val="24"/>
        </w:rPr>
        <w:t>. Всероссийская онлайн - олимпиада по финансовой грамотности и предпринимательству для 1-9 классов (</w:t>
      </w:r>
      <w:proofErr w:type="spellStart"/>
      <w:proofErr w:type="gramStart"/>
      <w:r w:rsidR="005F64C5" w:rsidRPr="00AC0147"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  <w:proofErr w:type="gramEnd"/>
      <w:r w:rsidR="005F64C5" w:rsidRPr="00AC0147">
        <w:rPr>
          <w:rFonts w:ascii="Times New Roman" w:eastAsia="Times New Roman" w:hAnsi="Times New Roman" w:cs="Times New Roman"/>
          <w:sz w:val="24"/>
          <w:szCs w:val="24"/>
        </w:rPr>
        <w:t>)/ обществознание/, 6 победителей и 6 призёров,</w:t>
      </w:r>
      <w:r w:rsidR="005F64C5" w:rsidRPr="00AC01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F64C5" w:rsidRPr="00AC0147">
        <w:rPr>
          <w:rFonts w:ascii="Times New Roman" w:eastAsia="Times New Roman" w:hAnsi="Times New Roman" w:cs="Times New Roman"/>
          <w:sz w:val="24"/>
          <w:szCs w:val="24"/>
        </w:rPr>
        <w:t>учитель истории и обществознания «СОШ №6»</w:t>
      </w:r>
      <w:r>
        <w:rPr>
          <w:rFonts w:ascii="Times New Roman" w:eastAsia="Times New Roman" w:hAnsi="Times New Roman" w:cs="Times New Roman"/>
          <w:sz w:val="24"/>
          <w:szCs w:val="24"/>
        </w:rPr>
        <w:t>, учитель</w:t>
      </w:r>
      <w:r w:rsidR="005F64C5" w:rsidRPr="00AC0147">
        <w:rPr>
          <w:rFonts w:ascii="Times New Roman" w:eastAsia="Times New Roman" w:hAnsi="Times New Roman" w:cs="Times New Roman"/>
          <w:sz w:val="24"/>
          <w:szCs w:val="24"/>
        </w:rPr>
        <w:t xml:space="preserve"> Хайруллина Е.А.</w:t>
      </w:r>
    </w:p>
    <w:p w:rsidR="000B2727" w:rsidRPr="00AC0147" w:rsidRDefault="00E72BE5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0B2727" w:rsidRPr="00AC0147">
        <w:rPr>
          <w:rFonts w:ascii="Times New Roman" w:eastAsia="Times New Roman" w:hAnsi="Times New Roman" w:cs="Times New Roman"/>
          <w:sz w:val="24"/>
          <w:szCs w:val="24"/>
        </w:rPr>
        <w:t>. Муниципальный конкур</w:t>
      </w:r>
      <w:r w:rsidR="00AC0147">
        <w:rPr>
          <w:rFonts w:ascii="Times New Roman" w:eastAsia="Times New Roman" w:hAnsi="Times New Roman" w:cs="Times New Roman"/>
          <w:sz w:val="24"/>
          <w:szCs w:val="24"/>
        </w:rPr>
        <w:t xml:space="preserve">с «Музей территория молодежи», </w:t>
      </w:r>
      <w:r w:rsidR="000B2727" w:rsidRPr="00AC0147">
        <w:rPr>
          <w:rFonts w:ascii="Times New Roman" w:eastAsia="Times New Roman" w:hAnsi="Times New Roman" w:cs="Times New Roman"/>
          <w:sz w:val="24"/>
          <w:szCs w:val="24"/>
        </w:rPr>
        <w:t>г. Лениногорск, победитель, учитель истории и обществознания «СОШ №6»</w:t>
      </w:r>
      <w:r>
        <w:rPr>
          <w:rFonts w:ascii="Times New Roman" w:eastAsia="Times New Roman" w:hAnsi="Times New Roman" w:cs="Times New Roman"/>
          <w:sz w:val="24"/>
          <w:szCs w:val="24"/>
        </w:rPr>
        <w:t>, учитель</w:t>
      </w:r>
      <w:r w:rsidR="000B2727" w:rsidRPr="00AC0147">
        <w:rPr>
          <w:rFonts w:ascii="Times New Roman" w:eastAsia="Times New Roman" w:hAnsi="Times New Roman" w:cs="Times New Roman"/>
          <w:sz w:val="24"/>
          <w:szCs w:val="24"/>
        </w:rPr>
        <w:t xml:space="preserve"> Хайруллина Е.А.</w:t>
      </w:r>
    </w:p>
    <w:p w:rsidR="00F12BFB" w:rsidRPr="00AC0147" w:rsidRDefault="00E72BE5" w:rsidP="00D9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0B2727" w:rsidRPr="00AC01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AC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2727" w:rsidRPr="00AC0147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Республиканская научно-практическая конференция </w:t>
      </w:r>
      <w:r w:rsidR="00AC0147">
        <w:rPr>
          <w:rFonts w:ascii="Times New Roman" w:eastAsia="Times New Roman" w:hAnsi="Times New Roman" w:cs="Times New Roman"/>
          <w:sz w:val="24"/>
          <w:szCs w:val="24"/>
        </w:rPr>
        <w:t>им. Г.И. Никишина</w:t>
      </w:r>
      <w:r w:rsidR="000B2727" w:rsidRPr="00AC0147">
        <w:rPr>
          <w:rFonts w:ascii="Times New Roman" w:eastAsia="Times New Roman" w:hAnsi="Times New Roman" w:cs="Times New Roman"/>
          <w:sz w:val="24"/>
          <w:szCs w:val="24"/>
        </w:rPr>
        <w:t xml:space="preserve"> «Листая страницы Великой Победы»,</w:t>
      </w:r>
      <w:r w:rsidR="00E809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2727" w:rsidRPr="00AC0147">
        <w:rPr>
          <w:rFonts w:ascii="Times New Roman" w:eastAsia="Times New Roman" w:hAnsi="Times New Roman" w:cs="Times New Roman"/>
          <w:sz w:val="24"/>
          <w:szCs w:val="24"/>
        </w:rPr>
        <w:t>/ история, участник, учитель истории и обществознания «СОШ №6»</w:t>
      </w:r>
      <w:r>
        <w:rPr>
          <w:rFonts w:ascii="Times New Roman" w:eastAsia="Times New Roman" w:hAnsi="Times New Roman" w:cs="Times New Roman"/>
          <w:sz w:val="24"/>
          <w:szCs w:val="24"/>
        </w:rPr>
        <w:t>, учитель</w:t>
      </w:r>
      <w:r w:rsidR="000B2727" w:rsidRPr="00AC0147">
        <w:rPr>
          <w:rFonts w:ascii="Times New Roman" w:eastAsia="Times New Roman" w:hAnsi="Times New Roman" w:cs="Times New Roman"/>
          <w:sz w:val="24"/>
          <w:szCs w:val="24"/>
        </w:rPr>
        <w:t xml:space="preserve"> Хайруллина Е.А. </w:t>
      </w:r>
    </w:p>
    <w:p w:rsidR="008D6E84" w:rsidRPr="00AC0147" w:rsidRDefault="00A92344" w:rsidP="00630688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</w:rPr>
        <w:t>Качество знаний</w:t>
      </w:r>
      <w:r w:rsidR="005F64C5" w:rsidRPr="00AC0147">
        <w:rPr>
          <w:rFonts w:ascii="Times New Roman" w:eastAsia="Calibri" w:hAnsi="Times New Roman" w:cs="Times New Roman"/>
          <w:sz w:val="24"/>
          <w:szCs w:val="24"/>
        </w:rPr>
        <w:t xml:space="preserve"> по муниципальному району в 2021-2022</w:t>
      </w: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учебном году составляет:</w:t>
      </w:r>
    </w:p>
    <w:p w:rsidR="00A92344" w:rsidRPr="00AC0147" w:rsidRDefault="00A92344" w:rsidP="00C72203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История – </w:t>
      </w:r>
      <w:r w:rsidR="00630688">
        <w:rPr>
          <w:rFonts w:ascii="Times New Roman" w:eastAsia="Calibri" w:hAnsi="Times New Roman" w:cs="Times New Roman"/>
          <w:sz w:val="24"/>
          <w:szCs w:val="24"/>
        </w:rPr>
        <w:t>77,3</w:t>
      </w:r>
      <w:proofErr w:type="gramStart"/>
      <w:r w:rsidR="00630688">
        <w:rPr>
          <w:rFonts w:ascii="Times New Roman" w:eastAsia="Calibri" w:hAnsi="Times New Roman" w:cs="Times New Roman"/>
          <w:sz w:val="24"/>
          <w:szCs w:val="24"/>
        </w:rPr>
        <w:t>%,  успеваемость</w:t>
      </w:r>
      <w:proofErr w:type="gramEnd"/>
      <w:r w:rsidR="00630688">
        <w:rPr>
          <w:rFonts w:ascii="Times New Roman" w:eastAsia="Calibri" w:hAnsi="Times New Roman" w:cs="Times New Roman"/>
          <w:sz w:val="24"/>
          <w:szCs w:val="24"/>
        </w:rPr>
        <w:t xml:space="preserve"> – 100%;</w:t>
      </w:r>
      <w:r w:rsidR="00C72203">
        <w:rPr>
          <w:rFonts w:ascii="Times New Roman" w:eastAsia="Calibri" w:hAnsi="Times New Roman" w:cs="Times New Roman"/>
          <w:sz w:val="24"/>
          <w:szCs w:val="24"/>
        </w:rPr>
        <w:t xml:space="preserve">   качество   2020-2021 уч. год – 76,2%, успеваемость – 100%.</w:t>
      </w:r>
    </w:p>
    <w:p w:rsidR="008D6E84" w:rsidRPr="00AC0147" w:rsidRDefault="00A92344" w:rsidP="00C72203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Обществознание –</w:t>
      </w:r>
      <w:r w:rsidR="00630688">
        <w:rPr>
          <w:rFonts w:ascii="Times New Roman" w:eastAsia="Calibri" w:hAnsi="Times New Roman" w:cs="Times New Roman"/>
          <w:sz w:val="24"/>
          <w:szCs w:val="24"/>
        </w:rPr>
        <w:t xml:space="preserve"> 80,1</w:t>
      </w:r>
      <w:r w:rsidR="00B653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eastAsia="Calibri" w:hAnsi="Times New Roman" w:cs="Times New Roman"/>
          <w:sz w:val="24"/>
          <w:szCs w:val="24"/>
        </w:rPr>
        <w:t>%</w:t>
      </w:r>
      <w:r w:rsidR="00C72203">
        <w:rPr>
          <w:rFonts w:ascii="Times New Roman" w:eastAsia="Calibri" w:hAnsi="Times New Roman" w:cs="Times New Roman"/>
          <w:sz w:val="24"/>
          <w:szCs w:val="24"/>
        </w:rPr>
        <w:t>, успеваемость – 100</w:t>
      </w:r>
      <w:proofErr w:type="gramStart"/>
      <w:r w:rsidR="00C72203">
        <w:rPr>
          <w:rFonts w:ascii="Times New Roman" w:eastAsia="Calibri" w:hAnsi="Times New Roman" w:cs="Times New Roman"/>
          <w:sz w:val="24"/>
          <w:szCs w:val="24"/>
        </w:rPr>
        <w:t xml:space="preserve">%;   </w:t>
      </w:r>
      <w:proofErr w:type="gramEnd"/>
      <w:r w:rsidR="00C72203">
        <w:rPr>
          <w:rFonts w:ascii="Times New Roman" w:eastAsia="Calibri" w:hAnsi="Times New Roman" w:cs="Times New Roman"/>
          <w:sz w:val="24"/>
          <w:szCs w:val="24"/>
        </w:rPr>
        <w:t xml:space="preserve">качество  2020 – 2021 </w:t>
      </w:r>
      <w:proofErr w:type="spellStart"/>
      <w:r w:rsidR="00C72203">
        <w:rPr>
          <w:rFonts w:ascii="Times New Roman" w:eastAsia="Calibri" w:hAnsi="Times New Roman" w:cs="Times New Roman"/>
          <w:sz w:val="24"/>
          <w:szCs w:val="24"/>
        </w:rPr>
        <w:t>уч.год</w:t>
      </w:r>
      <w:proofErr w:type="spellEnd"/>
      <w:r w:rsidR="00C72203">
        <w:rPr>
          <w:rFonts w:ascii="Times New Roman" w:eastAsia="Calibri" w:hAnsi="Times New Roman" w:cs="Times New Roman"/>
          <w:sz w:val="24"/>
          <w:szCs w:val="24"/>
        </w:rPr>
        <w:t xml:space="preserve"> – 79,6, успеваемость – 100%.</w:t>
      </w:r>
      <w:bookmarkStart w:id="0" w:name="_GoBack"/>
      <w:bookmarkEnd w:id="0"/>
    </w:p>
    <w:p w:rsidR="003853FD" w:rsidRPr="00AC0147" w:rsidRDefault="00E14F7F" w:rsidP="00630688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AC0147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="0032542A" w:rsidRPr="00AC0147">
        <w:rPr>
          <w:rFonts w:ascii="Times New Roman" w:eastAsia="Calibri" w:hAnsi="Times New Roman" w:cs="Times New Roman"/>
          <w:b/>
          <w:sz w:val="24"/>
          <w:szCs w:val="24"/>
        </w:rPr>
        <w:t>ы и рекомендации</w:t>
      </w:r>
      <w:r w:rsidR="003300C4" w:rsidRPr="00AC0147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C01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признать </w:t>
      </w:r>
      <w:r w:rsidR="00AC3D08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работу</w:t>
      </w:r>
      <w:r w:rsidR="00A22587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ММО учителей </w:t>
      </w:r>
      <w:r w:rsidR="001B7F0A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истории и обществознания</w:t>
      </w:r>
      <w:r w:rsidR="00AC3D08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8B6ED9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удовлетворительной.</w:t>
      </w:r>
    </w:p>
    <w:p w:rsidR="00C56519" w:rsidRPr="00AC0147" w:rsidRDefault="00C56519" w:rsidP="00D93A1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Несмотря на то, что на выполнение поставленных задач была направлена деятельность всех учителей истории и обществознания, есть недостатки в работе ММО: </w:t>
      </w:r>
    </w:p>
    <w:p w:rsidR="00C56519" w:rsidRPr="00AC0147" w:rsidRDefault="00CF00AB" w:rsidP="00D93A1D">
      <w:pPr>
        <w:pStyle w:val="a6"/>
        <w:numPr>
          <w:ilvl w:val="0"/>
          <w:numId w:val="12"/>
        </w:numPr>
        <w:shd w:val="clear" w:color="auto" w:fill="FFFFFF" w:themeFill="background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Не </w:t>
      </w:r>
      <w:r w:rsidR="00C56519"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>были реализованы заплани</w:t>
      </w:r>
      <w:r w:rsid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>рованные мероприятия, в связи с</w:t>
      </w:r>
      <w:r w:rsidR="00E72BE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="00E72BE5">
        <w:rPr>
          <w:rFonts w:ascii="Times New Roman" w:hAnsi="Times New Roman"/>
          <w:sz w:val="24"/>
          <w:szCs w:val="24"/>
          <w:shd w:val="clear" w:color="auto" w:fill="FFFFFF" w:themeFill="background1"/>
        </w:rPr>
        <w:t>коронавирусной</w:t>
      </w:r>
      <w:proofErr w:type="spellEnd"/>
      <w:r w:rsidR="00E72BE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инфекцией</w:t>
      </w:r>
      <w:r w:rsidR="004C1B4F"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(COVID-19)</w:t>
      </w:r>
      <w:r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по проведению пробного тестирования по истории и обществознания в рамках подготовки к ОГЭ и ЕГЭ; </w:t>
      </w:r>
    </w:p>
    <w:p w:rsidR="00CF00AB" w:rsidRPr="00AC0147" w:rsidRDefault="00CF00AB" w:rsidP="00D93A1D">
      <w:pPr>
        <w:pStyle w:val="a6"/>
        <w:numPr>
          <w:ilvl w:val="0"/>
          <w:numId w:val="12"/>
        </w:numPr>
        <w:shd w:val="clear" w:color="auto" w:fill="FFFFFF" w:themeFill="background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>Не проведены в текущем году муниципальн</w:t>
      </w:r>
      <w:r w:rsid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ые </w:t>
      </w:r>
      <w:r w:rsidR="0032542A"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семинары, </w:t>
      </w:r>
      <w:r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запланированные с целью обмена опытом; </w:t>
      </w:r>
    </w:p>
    <w:p w:rsidR="00C56519" w:rsidRPr="00AC0147" w:rsidRDefault="00C56519" w:rsidP="00D93A1D">
      <w:pPr>
        <w:pStyle w:val="a6"/>
        <w:numPr>
          <w:ilvl w:val="0"/>
          <w:numId w:val="12"/>
        </w:numPr>
        <w:shd w:val="clear" w:color="auto" w:fill="FFFFFF" w:themeFill="background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>Результаты пробных диагностических тестирование по обществоз</w:t>
      </w:r>
      <w:r w:rsidR="00CF00AB"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>нанию и истории ниже, чем в 2020/2021</w:t>
      </w:r>
      <w:r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учебном году;</w:t>
      </w:r>
    </w:p>
    <w:p w:rsidR="00CF00AB" w:rsidRPr="00AC0147" w:rsidRDefault="00CF00AB" w:rsidP="00D93A1D">
      <w:pPr>
        <w:pStyle w:val="a6"/>
        <w:numPr>
          <w:ilvl w:val="0"/>
          <w:numId w:val="12"/>
        </w:numPr>
        <w:shd w:val="clear" w:color="auto" w:fill="FFFFFF" w:themeFill="background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lastRenderedPageBreak/>
        <w:t>Сохраняется негативная тенденци</w:t>
      </w:r>
      <w:r w:rsid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я качества подготовки к ГИА по </w:t>
      </w:r>
      <w:r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>обществознанию.</w:t>
      </w:r>
    </w:p>
    <w:p w:rsidR="0032542A" w:rsidRPr="00AC0147" w:rsidRDefault="0032542A" w:rsidP="00D93A1D">
      <w:pPr>
        <w:pStyle w:val="a6"/>
        <w:numPr>
          <w:ilvl w:val="0"/>
          <w:numId w:val="12"/>
        </w:numPr>
        <w:shd w:val="clear" w:color="auto" w:fill="FFFFFF" w:themeFill="background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>Низкий уровень активности учителей в публикации своего педагогического опыта.</w:t>
      </w:r>
    </w:p>
    <w:p w:rsidR="00EB664D" w:rsidRPr="00AC0147" w:rsidRDefault="008B6ED9" w:rsidP="00630688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В 2022</w:t>
      </w:r>
      <w:r w:rsidR="008B7E83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/</w:t>
      </w:r>
      <w:r w:rsidR="00537501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2</w:t>
      </w:r>
      <w:r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3</w:t>
      </w:r>
      <w:r w:rsidR="00CE20DA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112C25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учебном году ММО учителей</w:t>
      </w:r>
      <w:r w:rsidR="001B7F0A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истории и обществознания</w:t>
      </w:r>
      <w:r w:rsidR="00112C25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определило</w:t>
      </w:r>
      <w:r w:rsidR="00112C25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следующие </w:t>
      </w:r>
      <w:r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цели</w:t>
      </w:r>
      <w:r w:rsidR="00112C25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:</w:t>
      </w:r>
      <w:r w:rsidRPr="00AC0147">
        <w:rPr>
          <w:rFonts w:ascii="Times New Roman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осуществление перехода к новому качеству образования через рост профессиональной компетенции; создание оптимальных условий для выявления, развития и реализации </w:t>
      </w:r>
      <w:r w:rsidR="00AC0147"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потенциальных способностей,</w:t>
      </w:r>
      <w:r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одарённых и высокомотивированных учащихся; повышение эффективности использовани</w:t>
      </w:r>
      <w:r w:rsid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я мониторинговых исследований; </w:t>
      </w:r>
      <w:r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усиление воспитывающей роли урока.</w:t>
      </w:r>
    </w:p>
    <w:p w:rsidR="008B6ED9" w:rsidRPr="00AC0147" w:rsidRDefault="008B6ED9" w:rsidP="00D93A1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Для реализации поставленных целей ММО учителей истории и о</w:t>
      </w:r>
      <w:r w:rsid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бществознания ставит следующие </w:t>
      </w:r>
      <w:r w:rsidRPr="00AC014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задачи:</w:t>
      </w:r>
    </w:p>
    <w:p w:rsidR="002A4408" w:rsidRPr="00AC0147" w:rsidRDefault="002A4408" w:rsidP="00D93A1D">
      <w:pPr>
        <w:pStyle w:val="a6"/>
        <w:numPr>
          <w:ilvl w:val="0"/>
          <w:numId w:val="13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AC0147">
        <w:rPr>
          <w:rFonts w:ascii="Times New Roman" w:hAnsi="Times New Roman"/>
          <w:sz w:val="24"/>
          <w:szCs w:val="24"/>
          <w:shd w:val="clear" w:color="auto" w:fill="FFFFFF" w:themeFill="background1"/>
        </w:rPr>
        <w:t>Активизировать проведение мероприятий открытого характера учителями-предметниками;</w:t>
      </w:r>
    </w:p>
    <w:p w:rsidR="00064707" w:rsidRPr="00AC0147" w:rsidRDefault="002A4408" w:rsidP="00D93A1D">
      <w:pPr>
        <w:pStyle w:val="a6"/>
        <w:numPr>
          <w:ilvl w:val="0"/>
          <w:numId w:val="13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0147">
        <w:rPr>
          <w:rFonts w:ascii="Times New Roman" w:hAnsi="Times New Roman"/>
          <w:sz w:val="24"/>
          <w:szCs w:val="24"/>
        </w:rPr>
        <w:t>У</w:t>
      </w:r>
      <w:r w:rsidR="00064707" w:rsidRPr="00AC0147">
        <w:rPr>
          <w:rFonts w:ascii="Times New Roman" w:hAnsi="Times New Roman"/>
          <w:sz w:val="24"/>
          <w:szCs w:val="24"/>
        </w:rPr>
        <w:t>силить</w:t>
      </w:r>
      <w:r w:rsidR="00537501" w:rsidRPr="00AC0147">
        <w:rPr>
          <w:rFonts w:ascii="Times New Roman" w:hAnsi="Times New Roman"/>
          <w:sz w:val="24"/>
          <w:szCs w:val="24"/>
        </w:rPr>
        <w:t xml:space="preserve"> подготовку учащихся к ЕГЭ</w:t>
      </w:r>
      <w:r w:rsidR="006D4B3A" w:rsidRPr="00AC0147">
        <w:rPr>
          <w:rFonts w:ascii="Times New Roman" w:hAnsi="Times New Roman"/>
          <w:sz w:val="24"/>
          <w:szCs w:val="24"/>
        </w:rPr>
        <w:t xml:space="preserve"> через ресурсный центр;</w:t>
      </w:r>
    </w:p>
    <w:p w:rsidR="006D4B3A" w:rsidRPr="00AC0147" w:rsidRDefault="008B6ED9" w:rsidP="00D93A1D">
      <w:pPr>
        <w:pStyle w:val="a6"/>
        <w:numPr>
          <w:ilvl w:val="0"/>
          <w:numId w:val="13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0147">
        <w:rPr>
          <w:rFonts w:ascii="Times New Roman" w:hAnsi="Times New Roman"/>
          <w:sz w:val="24"/>
          <w:szCs w:val="24"/>
        </w:rPr>
        <w:t>П</w:t>
      </w:r>
      <w:r w:rsidR="009A2A35" w:rsidRPr="00AC0147">
        <w:rPr>
          <w:rFonts w:ascii="Times New Roman" w:eastAsia="Times New Roman" w:hAnsi="Times New Roman"/>
          <w:sz w:val="24"/>
          <w:szCs w:val="24"/>
          <w:lang w:eastAsia="zh-CN"/>
        </w:rPr>
        <w:t xml:space="preserve">родолжить работу </w:t>
      </w:r>
      <w:r w:rsidR="00AC0147">
        <w:rPr>
          <w:rFonts w:ascii="Times New Roman" w:hAnsi="Times New Roman"/>
          <w:sz w:val="24"/>
          <w:szCs w:val="24"/>
        </w:rPr>
        <w:t>с одаренными</w:t>
      </w:r>
      <w:r w:rsidR="00B36BCA" w:rsidRPr="00AC0147">
        <w:rPr>
          <w:rFonts w:ascii="Times New Roman" w:hAnsi="Times New Roman"/>
          <w:sz w:val="24"/>
          <w:szCs w:val="24"/>
        </w:rPr>
        <w:t xml:space="preserve"> учащимися</w:t>
      </w:r>
      <w:r w:rsidR="00212471" w:rsidRPr="00AC0147">
        <w:rPr>
          <w:rFonts w:ascii="Times New Roman" w:hAnsi="Times New Roman"/>
          <w:sz w:val="24"/>
          <w:szCs w:val="24"/>
        </w:rPr>
        <w:t>;</w:t>
      </w:r>
    </w:p>
    <w:p w:rsidR="00064707" w:rsidRPr="00AC0147" w:rsidRDefault="002273EE" w:rsidP="00D93A1D">
      <w:pPr>
        <w:pStyle w:val="a6"/>
        <w:numPr>
          <w:ilvl w:val="0"/>
          <w:numId w:val="13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0147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8B6ED9" w:rsidRPr="00AC0147">
        <w:rPr>
          <w:rFonts w:ascii="Times New Roman" w:eastAsia="Times New Roman" w:hAnsi="Times New Roman"/>
          <w:sz w:val="24"/>
          <w:szCs w:val="24"/>
          <w:lang w:eastAsia="zh-CN"/>
        </w:rPr>
        <w:t>П</w:t>
      </w:r>
      <w:r w:rsidR="00064707" w:rsidRPr="00AC0147">
        <w:rPr>
          <w:rFonts w:ascii="Times New Roman" w:eastAsia="Times New Roman" w:hAnsi="Times New Roman"/>
          <w:sz w:val="24"/>
          <w:szCs w:val="24"/>
          <w:lang w:eastAsia="zh-CN"/>
        </w:rPr>
        <w:t>овышать образовательный уровень учителей через кур</w:t>
      </w:r>
      <w:r w:rsidR="00AC0147">
        <w:rPr>
          <w:rFonts w:ascii="Times New Roman" w:eastAsia="Times New Roman" w:hAnsi="Times New Roman"/>
          <w:sz w:val="24"/>
          <w:szCs w:val="24"/>
          <w:lang w:eastAsia="zh-CN"/>
        </w:rPr>
        <w:t>сы, открытые уроки, внеклассные</w:t>
      </w:r>
      <w:r w:rsidR="004E60E2" w:rsidRPr="00AC0147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064707" w:rsidRPr="00AC0147">
        <w:rPr>
          <w:rFonts w:ascii="Times New Roman" w:eastAsia="Times New Roman" w:hAnsi="Times New Roman"/>
          <w:sz w:val="24"/>
          <w:szCs w:val="24"/>
          <w:lang w:eastAsia="zh-CN"/>
        </w:rPr>
        <w:t>меропр</w:t>
      </w:r>
      <w:r w:rsidR="00AC0147">
        <w:rPr>
          <w:rFonts w:ascii="Times New Roman" w:eastAsia="Times New Roman" w:hAnsi="Times New Roman"/>
          <w:sz w:val="24"/>
          <w:szCs w:val="24"/>
          <w:lang w:eastAsia="zh-CN"/>
        </w:rPr>
        <w:t xml:space="preserve">иятия, </w:t>
      </w:r>
      <w:r w:rsidR="00B36BCA" w:rsidRPr="00AC0147">
        <w:rPr>
          <w:rFonts w:ascii="Times New Roman" w:eastAsia="Times New Roman" w:hAnsi="Times New Roman"/>
          <w:sz w:val="24"/>
          <w:szCs w:val="24"/>
          <w:lang w:eastAsia="zh-CN"/>
        </w:rPr>
        <w:t>семинары.</w:t>
      </w:r>
    </w:p>
    <w:p w:rsidR="00537501" w:rsidRDefault="0032542A" w:rsidP="00D93A1D">
      <w:pPr>
        <w:pStyle w:val="a6"/>
        <w:numPr>
          <w:ilvl w:val="0"/>
          <w:numId w:val="13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0147">
        <w:rPr>
          <w:rFonts w:ascii="Times New Roman" w:hAnsi="Times New Roman"/>
          <w:sz w:val="24"/>
          <w:szCs w:val="24"/>
        </w:rPr>
        <w:t>Активизировать работу по распространению</w:t>
      </w:r>
      <w:r w:rsidR="00E72BE5">
        <w:rPr>
          <w:rFonts w:ascii="Times New Roman" w:hAnsi="Times New Roman"/>
          <w:sz w:val="24"/>
          <w:szCs w:val="24"/>
        </w:rPr>
        <w:t xml:space="preserve"> положительного</w:t>
      </w:r>
      <w:r w:rsidRPr="00AC0147">
        <w:rPr>
          <w:rFonts w:ascii="Times New Roman" w:hAnsi="Times New Roman"/>
          <w:sz w:val="24"/>
          <w:szCs w:val="24"/>
        </w:rPr>
        <w:t xml:space="preserve"> опыта</w:t>
      </w:r>
      <w:r w:rsidR="00E72BE5">
        <w:rPr>
          <w:rFonts w:ascii="Times New Roman" w:hAnsi="Times New Roman"/>
          <w:sz w:val="24"/>
          <w:szCs w:val="24"/>
        </w:rPr>
        <w:t xml:space="preserve"> работы.</w:t>
      </w:r>
    </w:p>
    <w:p w:rsidR="00AC0147" w:rsidRDefault="00AC0147" w:rsidP="00D93A1D">
      <w:pPr>
        <w:pStyle w:val="a6"/>
        <w:shd w:val="clear" w:color="auto" w:fill="FFFFFF" w:themeFill="background1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C0147" w:rsidRPr="00AC0147" w:rsidRDefault="00AC0147" w:rsidP="00D93A1D">
      <w:pPr>
        <w:pStyle w:val="a6"/>
        <w:shd w:val="clear" w:color="auto" w:fill="FFFFFF" w:themeFill="background1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537501" w:rsidRPr="00AC0147" w:rsidRDefault="00064707" w:rsidP="00D93A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Методист </w:t>
      </w:r>
      <w:proofErr w:type="gramStart"/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управления </w:t>
      </w:r>
      <w:r w:rsidR="006306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0147">
        <w:rPr>
          <w:rFonts w:ascii="Times New Roman" w:eastAsia="Calibri" w:hAnsi="Times New Roman" w:cs="Times New Roman"/>
          <w:sz w:val="24"/>
          <w:szCs w:val="24"/>
        </w:rPr>
        <w:t>образования</w:t>
      </w:r>
      <w:proofErr w:type="gramEnd"/>
      <w:r w:rsidRPr="00AC0147">
        <w:rPr>
          <w:rFonts w:ascii="Times New Roman" w:eastAsia="Calibri" w:hAnsi="Times New Roman" w:cs="Times New Roman"/>
          <w:sz w:val="24"/>
          <w:szCs w:val="24"/>
        </w:rPr>
        <w:t>:</w:t>
      </w:r>
      <w:r w:rsidR="00AC01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28B4" w:rsidRPr="00AC0147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AC0147">
        <w:rPr>
          <w:rFonts w:ascii="Times New Roman" w:eastAsia="Calibri" w:hAnsi="Times New Roman" w:cs="Times New Roman"/>
          <w:sz w:val="24"/>
          <w:szCs w:val="24"/>
        </w:rPr>
        <w:t xml:space="preserve"> Сидорова</w:t>
      </w:r>
      <w:r w:rsidR="004C127B" w:rsidRPr="00AC0147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:rsidR="006759FF" w:rsidRPr="00AC0147" w:rsidRDefault="006759FF" w:rsidP="00D93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59FF" w:rsidRPr="00AC0147" w:rsidSect="00BE5611">
      <w:pgSz w:w="11906" w:h="16838"/>
      <w:pgMar w:top="567" w:right="70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6" w:hanging="360"/>
      </w:pPr>
      <w:rPr>
        <w:rFonts w:cs="Times New Roman"/>
        <w:b w:val="0"/>
        <w:bCs w:val="0"/>
        <w:i w:val="0"/>
        <w:iCs w:val="0"/>
        <w:color w:val="000000"/>
        <w:sz w:val="24"/>
        <w:szCs w:val="24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5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44" w:hanging="180"/>
      </w:pPr>
    </w:lvl>
  </w:abstractNum>
  <w:abstractNum w:abstractNumId="1" w15:restartNumberingAfterBreak="0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105E1E04"/>
    <w:multiLevelType w:val="hybridMultilevel"/>
    <w:tmpl w:val="1F044510"/>
    <w:lvl w:ilvl="0" w:tplc="EF6239C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A129D"/>
    <w:multiLevelType w:val="hybridMultilevel"/>
    <w:tmpl w:val="FC1A1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5625F"/>
    <w:multiLevelType w:val="hybridMultilevel"/>
    <w:tmpl w:val="3F7CE8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DC2150C"/>
    <w:multiLevelType w:val="hybridMultilevel"/>
    <w:tmpl w:val="F474B63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F1F6F"/>
    <w:multiLevelType w:val="hybridMultilevel"/>
    <w:tmpl w:val="0562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B11F3"/>
    <w:multiLevelType w:val="hybridMultilevel"/>
    <w:tmpl w:val="CAF4A1C2"/>
    <w:lvl w:ilvl="0" w:tplc="25CED5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C2AB7"/>
    <w:multiLevelType w:val="hybridMultilevel"/>
    <w:tmpl w:val="BD4EF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E3379"/>
    <w:multiLevelType w:val="hybridMultilevel"/>
    <w:tmpl w:val="D9BEF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65C21"/>
    <w:multiLevelType w:val="hybridMultilevel"/>
    <w:tmpl w:val="4502E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11F0A"/>
    <w:multiLevelType w:val="hybridMultilevel"/>
    <w:tmpl w:val="75FA5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E1F48"/>
    <w:multiLevelType w:val="hybridMultilevel"/>
    <w:tmpl w:val="7616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65502"/>
    <w:multiLevelType w:val="hybridMultilevel"/>
    <w:tmpl w:val="FE325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3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7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07"/>
    <w:rsid w:val="00013450"/>
    <w:rsid w:val="0001682A"/>
    <w:rsid w:val="00032B81"/>
    <w:rsid w:val="00033B72"/>
    <w:rsid w:val="00037292"/>
    <w:rsid w:val="00046AE4"/>
    <w:rsid w:val="0004749F"/>
    <w:rsid w:val="00052719"/>
    <w:rsid w:val="00053A93"/>
    <w:rsid w:val="00061BE3"/>
    <w:rsid w:val="00062E04"/>
    <w:rsid w:val="00064707"/>
    <w:rsid w:val="000722EB"/>
    <w:rsid w:val="000742A7"/>
    <w:rsid w:val="00080DF7"/>
    <w:rsid w:val="00083E44"/>
    <w:rsid w:val="00084CA1"/>
    <w:rsid w:val="000A5655"/>
    <w:rsid w:val="000B2727"/>
    <w:rsid w:val="000B625B"/>
    <w:rsid w:val="000E0AA1"/>
    <w:rsid w:val="000E2C8C"/>
    <w:rsid w:val="000E4310"/>
    <w:rsid w:val="000E5750"/>
    <w:rsid w:val="000F0F1D"/>
    <w:rsid w:val="000F1BBF"/>
    <w:rsid w:val="000F6A95"/>
    <w:rsid w:val="00105D70"/>
    <w:rsid w:val="00107B2B"/>
    <w:rsid w:val="00110AA6"/>
    <w:rsid w:val="00112C25"/>
    <w:rsid w:val="00115F40"/>
    <w:rsid w:val="001178D1"/>
    <w:rsid w:val="00140E7E"/>
    <w:rsid w:val="001424BE"/>
    <w:rsid w:val="001515DF"/>
    <w:rsid w:val="001635B2"/>
    <w:rsid w:val="0016427B"/>
    <w:rsid w:val="0017038A"/>
    <w:rsid w:val="00170E16"/>
    <w:rsid w:val="00181285"/>
    <w:rsid w:val="0018565E"/>
    <w:rsid w:val="001913E7"/>
    <w:rsid w:val="001A2D1F"/>
    <w:rsid w:val="001A64C0"/>
    <w:rsid w:val="001B0170"/>
    <w:rsid w:val="001B0B21"/>
    <w:rsid w:val="001B3581"/>
    <w:rsid w:val="001B7620"/>
    <w:rsid w:val="001B7F0A"/>
    <w:rsid w:val="001C60D1"/>
    <w:rsid w:val="001D5570"/>
    <w:rsid w:val="001D5A2A"/>
    <w:rsid w:val="001E000D"/>
    <w:rsid w:val="001E7046"/>
    <w:rsid w:val="00201ABD"/>
    <w:rsid w:val="00212471"/>
    <w:rsid w:val="00212932"/>
    <w:rsid w:val="00214626"/>
    <w:rsid w:val="00214B0B"/>
    <w:rsid w:val="00215CDD"/>
    <w:rsid w:val="00216FCC"/>
    <w:rsid w:val="00217AEB"/>
    <w:rsid w:val="00222956"/>
    <w:rsid w:val="002273EE"/>
    <w:rsid w:val="00227D16"/>
    <w:rsid w:val="00231893"/>
    <w:rsid w:val="0023227A"/>
    <w:rsid w:val="0023640C"/>
    <w:rsid w:val="00240BD7"/>
    <w:rsid w:val="00244151"/>
    <w:rsid w:val="00246503"/>
    <w:rsid w:val="00247542"/>
    <w:rsid w:val="00247D99"/>
    <w:rsid w:val="002602BA"/>
    <w:rsid w:val="00266B11"/>
    <w:rsid w:val="0028062D"/>
    <w:rsid w:val="00291AAE"/>
    <w:rsid w:val="00295346"/>
    <w:rsid w:val="002A3977"/>
    <w:rsid w:val="002A4408"/>
    <w:rsid w:val="002B1089"/>
    <w:rsid w:val="002B423D"/>
    <w:rsid w:val="002B5DEC"/>
    <w:rsid w:val="002D3EA7"/>
    <w:rsid w:val="002E1745"/>
    <w:rsid w:val="002F404B"/>
    <w:rsid w:val="003070C7"/>
    <w:rsid w:val="00307B5D"/>
    <w:rsid w:val="003114CE"/>
    <w:rsid w:val="00317F54"/>
    <w:rsid w:val="0032542A"/>
    <w:rsid w:val="003277A2"/>
    <w:rsid w:val="003300C4"/>
    <w:rsid w:val="00333C3E"/>
    <w:rsid w:val="003419D6"/>
    <w:rsid w:val="00343295"/>
    <w:rsid w:val="003440C7"/>
    <w:rsid w:val="00351BB2"/>
    <w:rsid w:val="00351FC9"/>
    <w:rsid w:val="003546BB"/>
    <w:rsid w:val="00363223"/>
    <w:rsid w:val="00365263"/>
    <w:rsid w:val="00366660"/>
    <w:rsid w:val="003753E5"/>
    <w:rsid w:val="00375710"/>
    <w:rsid w:val="003853FD"/>
    <w:rsid w:val="003869FA"/>
    <w:rsid w:val="003A056F"/>
    <w:rsid w:val="003A20BA"/>
    <w:rsid w:val="003A7DD7"/>
    <w:rsid w:val="003B6C9F"/>
    <w:rsid w:val="003C5198"/>
    <w:rsid w:val="003D133D"/>
    <w:rsid w:val="003D23C1"/>
    <w:rsid w:val="003D2C1A"/>
    <w:rsid w:val="003D3C25"/>
    <w:rsid w:val="003E40E4"/>
    <w:rsid w:val="003E4B2A"/>
    <w:rsid w:val="003E7BF2"/>
    <w:rsid w:val="003E7E1F"/>
    <w:rsid w:val="003F16ED"/>
    <w:rsid w:val="003F6813"/>
    <w:rsid w:val="00413748"/>
    <w:rsid w:val="00420172"/>
    <w:rsid w:val="00427286"/>
    <w:rsid w:val="0044096E"/>
    <w:rsid w:val="00442889"/>
    <w:rsid w:val="00443033"/>
    <w:rsid w:val="0045135A"/>
    <w:rsid w:val="004534C7"/>
    <w:rsid w:val="00456C1F"/>
    <w:rsid w:val="00457826"/>
    <w:rsid w:val="0046478F"/>
    <w:rsid w:val="00467171"/>
    <w:rsid w:val="00470F2F"/>
    <w:rsid w:val="00481B4B"/>
    <w:rsid w:val="00482559"/>
    <w:rsid w:val="004A459D"/>
    <w:rsid w:val="004A4895"/>
    <w:rsid w:val="004C069F"/>
    <w:rsid w:val="004C127B"/>
    <w:rsid w:val="004C1B4F"/>
    <w:rsid w:val="004C4BC6"/>
    <w:rsid w:val="004D6975"/>
    <w:rsid w:val="004E49B6"/>
    <w:rsid w:val="004E60E2"/>
    <w:rsid w:val="004F1223"/>
    <w:rsid w:val="004F7135"/>
    <w:rsid w:val="0050578F"/>
    <w:rsid w:val="00511188"/>
    <w:rsid w:val="005117AA"/>
    <w:rsid w:val="00517276"/>
    <w:rsid w:val="00537501"/>
    <w:rsid w:val="005401EB"/>
    <w:rsid w:val="00551854"/>
    <w:rsid w:val="005559E1"/>
    <w:rsid w:val="00562C0C"/>
    <w:rsid w:val="00564C21"/>
    <w:rsid w:val="00565E8E"/>
    <w:rsid w:val="00567D49"/>
    <w:rsid w:val="00574171"/>
    <w:rsid w:val="00582A3C"/>
    <w:rsid w:val="005842EC"/>
    <w:rsid w:val="0059062D"/>
    <w:rsid w:val="005973EE"/>
    <w:rsid w:val="005B1CD8"/>
    <w:rsid w:val="005B45FB"/>
    <w:rsid w:val="005D2543"/>
    <w:rsid w:val="005D3270"/>
    <w:rsid w:val="005E15EA"/>
    <w:rsid w:val="005E745E"/>
    <w:rsid w:val="005F4C39"/>
    <w:rsid w:val="005F64C5"/>
    <w:rsid w:val="0060199A"/>
    <w:rsid w:val="006073A7"/>
    <w:rsid w:val="006172B2"/>
    <w:rsid w:val="006218A5"/>
    <w:rsid w:val="0062797B"/>
    <w:rsid w:val="00630688"/>
    <w:rsid w:val="0063082B"/>
    <w:rsid w:val="00652828"/>
    <w:rsid w:val="00654553"/>
    <w:rsid w:val="00660ACA"/>
    <w:rsid w:val="00664F5E"/>
    <w:rsid w:val="006759FF"/>
    <w:rsid w:val="00686877"/>
    <w:rsid w:val="00687981"/>
    <w:rsid w:val="006A28B4"/>
    <w:rsid w:val="006A62E6"/>
    <w:rsid w:val="006B0849"/>
    <w:rsid w:val="006C162D"/>
    <w:rsid w:val="006D4B3A"/>
    <w:rsid w:val="006D64FA"/>
    <w:rsid w:val="006E0764"/>
    <w:rsid w:val="006E3581"/>
    <w:rsid w:val="006E486B"/>
    <w:rsid w:val="006E729F"/>
    <w:rsid w:val="006F33CD"/>
    <w:rsid w:val="006F505D"/>
    <w:rsid w:val="00703F04"/>
    <w:rsid w:val="00713941"/>
    <w:rsid w:val="00714896"/>
    <w:rsid w:val="00716F67"/>
    <w:rsid w:val="00722110"/>
    <w:rsid w:val="00725322"/>
    <w:rsid w:val="00731500"/>
    <w:rsid w:val="00736CF2"/>
    <w:rsid w:val="00752E32"/>
    <w:rsid w:val="00753898"/>
    <w:rsid w:val="00760C39"/>
    <w:rsid w:val="00791ACB"/>
    <w:rsid w:val="00795D27"/>
    <w:rsid w:val="007A2D7A"/>
    <w:rsid w:val="007A2E98"/>
    <w:rsid w:val="007B0E21"/>
    <w:rsid w:val="007D6D72"/>
    <w:rsid w:val="007F0284"/>
    <w:rsid w:val="007F3F54"/>
    <w:rsid w:val="00804A6F"/>
    <w:rsid w:val="00840791"/>
    <w:rsid w:val="008508BD"/>
    <w:rsid w:val="008536FA"/>
    <w:rsid w:val="00853741"/>
    <w:rsid w:val="0087222F"/>
    <w:rsid w:val="00882746"/>
    <w:rsid w:val="00884743"/>
    <w:rsid w:val="00887975"/>
    <w:rsid w:val="00887BB4"/>
    <w:rsid w:val="00893B35"/>
    <w:rsid w:val="008A275C"/>
    <w:rsid w:val="008B6ED9"/>
    <w:rsid w:val="008B7E83"/>
    <w:rsid w:val="008C3DF0"/>
    <w:rsid w:val="008D207C"/>
    <w:rsid w:val="008D3615"/>
    <w:rsid w:val="008D5AE1"/>
    <w:rsid w:val="008D6E84"/>
    <w:rsid w:val="008E2285"/>
    <w:rsid w:val="008F3692"/>
    <w:rsid w:val="008F509A"/>
    <w:rsid w:val="00912FC0"/>
    <w:rsid w:val="00920D68"/>
    <w:rsid w:val="00921CC6"/>
    <w:rsid w:val="0093350D"/>
    <w:rsid w:val="00935F04"/>
    <w:rsid w:val="009401F5"/>
    <w:rsid w:val="00941C8D"/>
    <w:rsid w:val="00944521"/>
    <w:rsid w:val="00947527"/>
    <w:rsid w:val="009542CF"/>
    <w:rsid w:val="00954FB5"/>
    <w:rsid w:val="00955558"/>
    <w:rsid w:val="00955951"/>
    <w:rsid w:val="00957767"/>
    <w:rsid w:val="00963118"/>
    <w:rsid w:val="00963E91"/>
    <w:rsid w:val="00966339"/>
    <w:rsid w:val="00973348"/>
    <w:rsid w:val="009740F6"/>
    <w:rsid w:val="00987A90"/>
    <w:rsid w:val="009960DC"/>
    <w:rsid w:val="0099624B"/>
    <w:rsid w:val="009A0D0B"/>
    <w:rsid w:val="009A2A35"/>
    <w:rsid w:val="009A38D4"/>
    <w:rsid w:val="009A4230"/>
    <w:rsid w:val="009A7156"/>
    <w:rsid w:val="009C3B87"/>
    <w:rsid w:val="009D02CA"/>
    <w:rsid w:val="009D2E6A"/>
    <w:rsid w:val="009D35FB"/>
    <w:rsid w:val="009E4BFA"/>
    <w:rsid w:val="009F1BDC"/>
    <w:rsid w:val="009F5772"/>
    <w:rsid w:val="00A05ADB"/>
    <w:rsid w:val="00A1408D"/>
    <w:rsid w:val="00A20ED0"/>
    <w:rsid w:val="00A22587"/>
    <w:rsid w:val="00A22FF9"/>
    <w:rsid w:val="00A230C6"/>
    <w:rsid w:val="00A27257"/>
    <w:rsid w:val="00A30B05"/>
    <w:rsid w:val="00A32B47"/>
    <w:rsid w:val="00A34DA0"/>
    <w:rsid w:val="00A37C33"/>
    <w:rsid w:val="00A413A2"/>
    <w:rsid w:val="00A5169E"/>
    <w:rsid w:val="00A51B0F"/>
    <w:rsid w:val="00A65FCC"/>
    <w:rsid w:val="00A7593C"/>
    <w:rsid w:val="00A84183"/>
    <w:rsid w:val="00A92344"/>
    <w:rsid w:val="00A92787"/>
    <w:rsid w:val="00A96419"/>
    <w:rsid w:val="00A9731A"/>
    <w:rsid w:val="00AA0C8F"/>
    <w:rsid w:val="00AA783D"/>
    <w:rsid w:val="00AA7BB4"/>
    <w:rsid w:val="00AB5BDB"/>
    <w:rsid w:val="00AC0147"/>
    <w:rsid w:val="00AC04CB"/>
    <w:rsid w:val="00AC3D08"/>
    <w:rsid w:val="00AC4A31"/>
    <w:rsid w:val="00AE3860"/>
    <w:rsid w:val="00AF5D92"/>
    <w:rsid w:val="00AF6B2F"/>
    <w:rsid w:val="00AF7C51"/>
    <w:rsid w:val="00B02222"/>
    <w:rsid w:val="00B0587E"/>
    <w:rsid w:val="00B0661F"/>
    <w:rsid w:val="00B12AE1"/>
    <w:rsid w:val="00B13AC7"/>
    <w:rsid w:val="00B17308"/>
    <w:rsid w:val="00B21C40"/>
    <w:rsid w:val="00B2464C"/>
    <w:rsid w:val="00B30C88"/>
    <w:rsid w:val="00B36BCA"/>
    <w:rsid w:val="00B378EC"/>
    <w:rsid w:val="00B43949"/>
    <w:rsid w:val="00B53CAA"/>
    <w:rsid w:val="00B6533C"/>
    <w:rsid w:val="00B74FFE"/>
    <w:rsid w:val="00B75652"/>
    <w:rsid w:val="00B77FFA"/>
    <w:rsid w:val="00B80088"/>
    <w:rsid w:val="00B82D1A"/>
    <w:rsid w:val="00B86F55"/>
    <w:rsid w:val="00B9205C"/>
    <w:rsid w:val="00B978FA"/>
    <w:rsid w:val="00BA35E3"/>
    <w:rsid w:val="00BA4FAF"/>
    <w:rsid w:val="00BB1C3A"/>
    <w:rsid w:val="00BB7361"/>
    <w:rsid w:val="00BC1513"/>
    <w:rsid w:val="00BC2873"/>
    <w:rsid w:val="00BC2B89"/>
    <w:rsid w:val="00BC2F54"/>
    <w:rsid w:val="00BC480D"/>
    <w:rsid w:val="00BD5BAA"/>
    <w:rsid w:val="00BD6E56"/>
    <w:rsid w:val="00BE2636"/>
    <w:rsid w:val="00BE5611"/>
    <w:rsid w:val="00BE699F"/>
    <w:rsid w:val="00BE6E58"/>
    <w:rsid w:val="00BF1EE5"/>
    <w:rsid w:val="00BF5AF5"/>
    <w:rsid w:val="00C009A2"/>
    <w:rsid w:val="00C048B2"/>
    <w:rsid w:val="00C04A4C"/>
    <w:rsid w:val="00C1605E"/>
    <w:rsid w:val="00C160C4"/>
    <w:rsid w:val="00C1707C"/>
    <w:rsid w:val="00C17637"/>
    <w:rsid w:val="00C2780D"/>
    <w:rsid w:val="00C33E2A"/>
    <w:rsid w:val="00C35119"/>
    <w:rsid w:val="00C5571B"/>
    <w:rsid w:val="00C56519"/>
    <w:rsid w:val="00C61739"/>
    <w:rsid w:val="00C61853"/>
    <w:rsid w:val="00C71BBC"/>
    <w:rsid w:val="00C72203"/>
    <w:rsid w:val="00C74E09"/>
    <w:rsid w:val="00C9755D"/>
    <w:rsid w:val="00CA3562"/>
    <w:rsid w:val="00CB2D7C"/>
    <w:rsid w:val="00CB6D20"/>
    <w:rsid w:val="00CC2DD6"/>
    <w:rsid w:val="00CC5683"/>
    <w:rsid w:val="00CC6974"/>
    <w:rsid w:val="00CD41C2"/>
    <w:rsid w:val="00CD69D9"/>
    <w:rsid w:val="00CE00C8"/>
    <w:rsid w:val="00CE20DA"/>
    <w:rsid w:val="00CE6513"/>
    <w:rsid w:val="00CF00AB"/>
    <w:rsid w:val="00CF2695"/>
    <w:rsid w:val="00CF48DF"/>
    <w:rsid w:val="00D008FB"/>
    <w:rsid w:val="00D01C4E"/>
    <w:rsid w:val="00D128B2"/>
    <w:rsid w:val="00D22D7B"/>
    <w:rsid w:val="00D236FE"/>
    <w:rsid w:val="00D43B35"/>
    <w:rsid w:val="00D47C4A"/>
    <w:rsid w:val="00D50F14"/>
    <w:rsid w:val="00D53EEA"/>
    <w:rsid w:val="00D6034F"/>
    <w:rsid w:val="00D6253F"/>
    <w:rsid w:val="00D6455B"/>
    <w:rsid w:val="00D650B8"/>
    <w:rsid w:val="00D6645C"/>
    <w:rsid w:val="00D746C8"/>
    <w:rsid w:val="00D77781"/>
    <w:rsid w:val="00D80337"/>
    <w:rsid w:val="00D84D85"/>
    <w:rsid w:val="00D869BF"/>
    <w:rsid w:val="00D903D0"/>
    <w:rsid w:val="00D93A1D"/>
    <w:rsid w:val="00D9405A"/>
    <w:rsid w:val="00D9759C"/>
    <w:rsid w:val="00D97BFB"/>
    <w:rsid w:val="00DA38EC"/>
    <w:rsid w:val="00DB3503"/>
    <w:rsid w:val="00DB5706"/>
    <w:rsid w:val="00DB5E97"/>
    <w:rsid w:val="00DB658E"/>
    <w:rsid w:val="00DB73EE"/>
    <w:rsid w:val="00DC007B"/>
    <w:rsid w:val="00DC103E"/>
    <w:rsid w:val="00DF17E9"/>
    <w:rsid w:val="00DF18AB"/>
    <w:rsid w:val="00DF6E4C"/>
    <w:rsid w:val="00E11D09"/>
    <w:rsid w:val="00E14F7F"/>
    <w:rsid w:val="00E211C0"/>
    <w:rsid w:val="00E2231C"/>
    <w:rsid w:val="00E24086"/>
    <w:rsid w:val="00E24244"/>
    <w:rsid w:val="00E24B16"/>
    <w:rsid w:val="00E345D1"/>
    <w:rsid w:val="00E4146E"/>
    <w:rsid w:val="00E54EB1"/>
    <w:rsid w:val="00E72029"/>
    <w:rsid w:val="00E7245A"/>
    <w:rsid w:val="00E72BE5"/>
    <w:rsid w:val="00E80985"/>
    <w:rsid w:val="00E82A91"/>
    <w:rsid w:val="00E848E5"/>
    <w:rsid w:val="00E927BA"/>
    <w:rsid w:val="00E976D7"/>
    <w:rsid w:val="00EA3A96"/>
    <w:rsid w:val="00EB04D6"/>
    <w:rsid w:val="00EB2E24"/>
    <w:rsid w:val="00EB38D1"/>
    <w:rsid w:val="00EB664D"/>
    <w:rsid w:val="00ED20F5"/>
    <w:rsid w:val="00ED5BE4"/>
    <w:rsid w:val="00ED6CC8"/>
    <w:rsid w:val="00EF1891"/>
    <w:rsid w:val="00EF593B"/>
    <w:rsid w:val="00F12BFB"/>
    <w:rsid w:val="00F150BE"/>
    <w:rsid w:val="00F20523"/>
    <w:rsid w:val="00F27FCE"/>
    <w:rsid w:val="00F37BF6"/>
    <w:rsid w:val="00F4233C"/>
    <w:rsid w:val="00F50F4A"/>
    <w:rsid w:val="00F52EAF"/>
    <w:rsid w:val="00F54482"/>
    <w:rsid w:val="00F5794C"/>
    <w:rsid w:val="00F60DF6"/>
    <w:rsid w:val="00F71212"/>
    <w:rsid w:val="00F76D52"/>
    <w:rsid w:val="00F83FB3"/>
    <w:rsid w:val="00F903E0"/>
    <w:rsid w:val="00F90459"/>
    <w:rsid w:val="00F93A93"/>
    <w:rsid w:val="00FA3AE2"/>
    <w:rsid w:val="00FB5823"/>
    <w:rsid w:val="00FB68F5"/>
    <w:rsid w:val="00FB7288"/>
    <w:rsid w:val="00FC1973"/>
    <w:rsid w:val="00FE075B"/>
    <w:rsid w:val="00FE273C"/>
    <w:rsid w:val="00FF3CAE"/>
    <w:rsid w:val="00FF526A"/>
    <w:rsid w:val="00FF5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5A48"/>
  <w15:docId w15:val="{199A2B70-9FA7-4728-A1F6-99978E4C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2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963118"/>
    <w:rPr>
      <w:i/>
      <w:iCs/>
      <w:color w:val="808080" w:themeColor="text1" w:themeTint="7F"/>
    </w:rPr>
  </w:style>
  <w:style w:type="character" w:styleId="aa">
    <w:name w:val="Hyperlink"/>
    <w:basedOn w:val="a0"/>
    <w:uiPriority w:val="99"/>
    <w:unhideWhenUsed/>
    <w:rsid w:val="00714896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E72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595F0A-553E-4FE4-97FE-6BBC48BA2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5085</Words>
  <Characters>28986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2022-06-15T10:41:00Z</dcterms:created>
  <dcterms:modified xsi:type="dcterms:W3CDTF">2022-06-21T11:33:00Z</dcterms:modified>
</cp:coreProperties>
</file>